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03" w:rsidRPr="003529F4" w:rsidRDefault="00412D03" w:rsidP="00412D03">
      <w:pPr>
        <w:pStyle w:val="1"/>
        <w:jc w:val="right"/>
        <w:rPr>
          <w:rFonts w:eastAsia="Times New Roman" w:cs="Times New Roman"/>
        </w:rPr>
      </w:pPr>
      <w:bookmarkStart w:id="0" w:name="_Toc186106361"/>
      <w:r w:rsidRPr="003529F4">
        <w:rPr>
          <w:rFonts w:eastAsia="Times New Roman" w:cs="Times New Roman"/>
        </w:rPr>
        <w:t>Приложение 2</w:t>
      </w:r>
      <w:bookmarkEnd w:id="0"/>
    </w:p>
    <w:p w:rsidR="00412D03" w:rsidRPr="00523EB0" w:rsidRDefault="00412D03" w:rsidP="00412D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48"/>
        </w:rPr>
      </w:pPr>
      <w:r w:rsidRPr="00523EB0">
        <w:rPr>
          <w:rFonts w:ascii="Times New Roman" w:eastAsia="Times New Roman" w:hAnsi="Times New Roman" w:cs="Times New Roman"/>
          <w:b/>
          <w:bCs/>
          <w:sz w:val="28"/>
          <w:szCs w:val="48"/>
        </w:rPr>
        <w:t>Форма «Заявка на оказание услуг (комплексных услуг)</w:t>
      </w:r>
    </w:p>
    <w:p w:rsidR="00412D03" w:rsidRPr="00523EB0" w:rsidRDefault="00412D03" w:rsidP="00412D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48"/>
        </w:rPr>
      </w:pPr>
      <w:r w:rsidRPr="00523EB0">
        <w:rPr>
          <w:rFonts w:ascii="Times New Roman" w:eastAsia="Times New Roman" w:hAnsi="Times New Roman" w:cs="Times New Roman"/>
          <w:b/>
          <w:bCs/>
          <w:sz w:val="28"/>
          <w:szCs w:val="48"/>
        </w:rPr>
        <w:t>ФГБУ «ВНИ</w:t>
      </w:r>
      <w:bookmarkStart w:id="1" w:name="_GoBack"/>
      <w:bookmarkEnd w:id="1"/>
      <w:r w:rsidRPr="00523EB0">
        <w:rPr>
          <w:rFonts w:ascii="Times New Roman" w:eastAsia="Times New Roman" w:hAnsi="Times New Roman" w:cs="Times New Roman"/>
          <w:b/>
          <w:bCs/>
          <w:sz w:val="28"/>
          <w:szCs w:val="48"/>
        </w:rPr>
        <w:t>ИИМТ» Росздравнадзора»</w:t>
      </w:r>
    </w:p>
    <w:tbl>
      <w:tblPr>
        <w:tblStyle w:val="a3"/>
        <w:tblpPr w:leftFromText="180" w:rightFromText="180" w:vertAnchor="text" w:horzAnchor="page" w:tblpX="270" w:tblpY="190"/>
        <w:tblW w:w="11341" w:type="dxa"/>
        <w:tblLook w:val="04A0" w:firstRow="1" w:lastRow="0" w:firstColumn="1" w:lastColumn="0" w:noHBand="0" w:noVBand="1"/>
      </w:tblPr>
      <w:tblGrid>
        <w:gridCol w:w="1448"/>
        <w:gridCol w:w="664"/>
        <w:gridCol w:w="156"/>
        <w:gridCol w:w="484"/>
        <w:gridCol w:w="202"/>
        <w:gridCol w:w="792"/>
        <w:gridCol w:w="790"/>
        <w:gridCol w:w="506"/>
        <w:gridCol w:w="1023"/>
        <w:gridCol w:w="739"/>
        <w:gridCol w:w="617"/>
        <w:gridCol w:w="1651"/>
        <w:gridCol w:w="2269"/>
      </w:tblGrid>
      <w:tr w:rsidR="00412D03" w:rsidRPr="00523EB0" w:rsidTr="005C5B48">
        <w:tc>
          <w:tcPr>
            <w:tcW w:w="1134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4472C4" w:themeColor="accent5"/>
              <w:right w:val="single" w:sz="12" w:space="0" w:color="auto"/>
            </w:tcBorders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sz w:val="1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86513EB" wp14:editId="48B9F404">
                  <wp:simplePos x="0" y="0"/>
                  <wp:positionH relativeFrom="column">
                    <wp:posOffset>6146165</wp:posOffset>
                  </wp:positionH>
                  <wp:positionV relativeFrom="paragraph">
                    <wp:posOffset>38735</wp:posOffset>
                  </wp:positionV>
                  <wp:extent cx="894080" cy="392693"/>
                  <wp:effectExtent l="0" t="0" r="1270" b="7620"/>
                  <wp:wrapNone/>
                  <wp:docPr id="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392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3EB0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t xml:space="preserve">Заявка на оказание услуг </w:t>
            </w:r>
            <w:r w:rsidRPr="00523EB0">
              <w:rPr>
                <w:rFonts w:ascii="Times New Roman" w:eastAsia="Times New Roman" w:hAnsi="Times New Roman" w:cs="Times New Roman"/>
                <w:b/>
                <w:bCs/>
                <w:sz w:val="32"/>
                <w:szCs w:val="48"/>
              </w:rPr>
              <w:br/>
              <w:t>ФГБУ «ВНИИИМТ» Росздравнадзора</w:t>
            </w:r>
          </w:p>
        </w:tc>
      </w:tr>
      <w:tr w:rsidR="00412D03" w:rsidRPr="00523EB0" w:rsidTr="005C5B48">
        <w:trPr>
          <w:trHeight w:val="361"/>
        </w:trPr>
        <w:tc>
          <w:tcPr>
            <w:tcW w:w="3746" w:type="dxa"/>
            <w:gridSpan w:val="6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12D03" w:rsidRPr="00523EB0" w:rsidRDefault="00412D03" w:rsidP="00F746D9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 xml:space="preserve">№ заявки </w:t>
            </w:r>
          </w:p>
        </w:tc>
        <w:tc>
          <w:tcPr>
            <w:tcW w:w="3675" w:type="dxa"/>
            <w:gridSpan w:val="5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Время               :</w:t>
            </w:r>
          </w:p>
        </w:tc>
        <w:tc>
          <w:tcPr>
            <w:tcW w:w="3920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ДАТА ЗАЯВКИ         /          /</w:t>
            </w:r>
          </w:p>
        </w:tc>
      </w:tr>
      <w:tr w:rsidR="00412D03" w:rsidRPr="00523EB0" w:rsidTr="005C5B48">
        <w:trPr>
          <w:trHeight w:val="355"/>
        </w:trPr>
        <w:tc>
          <w:tcPr>
            <w:tcW w:w="144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D30889" wp14:editId="5AFB2365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13970</wp:posOffset>
                      </wp:positionV>
                      <wp:extent cx="152400" cy="137160"/>
                      <wp:effectExtent l="0" t="0" r="1905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6CE8D78" id="Прямоугольник 3" o:spid="_x0000_s1026" style="position:absolute;margin-left:42.45pt;margin-top:1.1pt;width:12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fWowIAABE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1506" w:type="dxa"/>
            <w:gridSpan w:val="4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89B94C" wp14:editId="11969020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17780</wp:posOffset>
                      </wp:positionV>
                      <wp:extent cx="152400" cy="137160"/>
                      <wp:effectExtent l="0" t="0" r="1905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661A2236" id="Прямоугольник 4" o:spid="_x0000_s1026" style="position:absolute;margin-left:26.65pt;margin-top:1.4pt;width:12pt;height:1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IrowIAABE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2088" w:type="dxa"/>
            <w:gridSpan w:val="3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23C44F" wp14:editId="6F2EFCBD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21590</wp:posOffset>
                      </wp:positionV>
                      <wp:extent cx="152400" cy="137160"/>
                      <wp:effectExtent l="0" t="0" r="1905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4ADEFC7D" id="Прямоугольник 5" o:spid="_x0000_s1026" style="position:absolute;margin-left:46.05pt;margin-top:1.7pt;width:12pt;height:10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Нарочно</w:t>
            </w:r>
          </w:p>
        </w:tc>
        <w:tc>
          <w:tcPr>
            <w:tcW w:w="2379" w:type="dxa"/>
            <w:gridSpan w:val="3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A2CA07" wp14:editId="182D79FD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21590</wp:posOffset>
                      </wp:positionV>
                      <wp:extent cx="152400" cy="137160"/>
                      <wp:effectExtent l="0" t="0" r="1905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0CA10B13" id="Прямоугольник 6" o:spid="_x0000_s1026" style="position:absolute;margin-left:98.25pt;margin-top:1.7pt;width:12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 xml:space="preserve">Пакет документов </w:t>
            </w:r>
          </w:p>
        </w:tc>
        <w:tc>
          <w:tcPr>
            <w:tcW w:w="3920" w:type="dxa"/>
            <w:gridSpan w:val="2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vAlign w:val="center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AD93BD" wp14:editId="55096F4F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21590</wp:posOffset>
                      </wp:positionV>
                      <wp:extent cx="152400" cy="137160"/>
                      <wp:effectExtent l="0" t="0" r="1905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7AF88F8D" id="Прямоугольник 7" o:spid="_x0000_s1026" style="position:absolute;margin-left:51.45pt;margin-top:1.7pt;width:12pt;height:1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Договор</w:t>
            </w:r>
          </w:p>
        </w:tc>
      </w:tr>
      <w:tr w:rsidR="00412D03" w:rsidRPr="00523EB0" w:rsidTr="005C5B48">
        <w:tc>
          <w:tcPr>
            <w:tcW w:w="11341" w:type="dxa"/>
            <w:gridSpan w:val="13"/>
            <w:tcBorders>
              <w:top w:val="single" w:sz="12" w:space="0" w:color="4472C4" w:themeColor="accent5"/>
            </w:tcBorders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0005A2" wp14:editId="29E5132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152400" cy="137160"/>
                      <wp:effectExtent l="0" t="0" r="20320" b="12065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3AB1EC7" id="Прямоугольник 59" o:spid="_x0000_s1026" style="position:absolute;margin-left:-.35pt;margin-top:.4pt;width:12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CSpAIAABM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b/>
              </w:rPr>
              <w:t xml:space="preserve">       </w:t>
            </w:r>
            <w:r w:rsidRPr="00523EB0">
              <w:rPr>
                <w:rFonts w:ascii="Times New Roman" w:hAnsi="Times New Roman" w:cs="Times New Roman"/>
              </w:rPr>
              <w:t xml:space="preserve">Запрос коммерческого предложения </w:t>
            </w:r>
          </w:p>
        </w:tc>
      </w:tr>
      <w:tr w:rsidR="00412D03" w:rsidRPr="00523EB0" w:rsidTr="005C5B48">
        <w:tc>
          <w:tcPr>
            <w:tcW w:w="11341" w:type="dxa"/>
            <w:gridSpan w:val="13"/>
            <w:tcBorders>
              <w:top w:val="single" w:sz="4" w:space="0" w:color="auto"/>
            </w:tcBorders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  <w:b/>
              </w:rPr>
              <w:t>Данные контактного лица заявителя  (для заполнения Заявителем)</w:t>
            </w:r>
          </w:p>
        </w:tc>
      </w:tr>
      <w:tr w:rsidR="00412D03" w:rsidRPr="00523EB0" w:rsidTr="005C5B48"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тел. рабочий и доб.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тел. моб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11341" w:type="dxa"/>
            <w:gridSpan w:val="13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  <w:b/>
              </w:rPr>
              <w:t>Данные подписанта (для заполнения Заявителем)</w:t>
            </w:r>
          </w:p>
        </w:tc>
      </w:tr>
      <w:tr w:rsidR="00412D03" w:rsidRPr="00523EB0" w:rsidTr="005C5B48"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Наименование организации(в соответствии с ЕГРЮЛ)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Адрес организации (в соответствии с ЕГРЮЛ)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Действует на основании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11341" w:type="dxa"/>
            <w:gridSpan w:val="13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  <w:b/>
              </w:rPr>
              <w:t>Банковские реквизиты (для заполнения Заявителем)</w:t>
            </w:r>
          </w:p>
        </w:tc>
      </w:tr>
      <w:tr w:rsidR="00412D03" w:rsidRPr="00523EB0" w:rsidTr="005C5B48"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Р/счет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Банк плательщика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rPr>
          <w:trHeight w:val="405"/>
        </w:trPr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лиц. счет / кор. счет БИК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c>
          <w:tcPr>
            <w:tcW w:w="11341" w:type="dxa"/>
            <w:gridSpan w:val="13"/>
          </w:tcPr>
          <w:p w:rsidR="00412D03" w:rsidRPr="00523EB0" w:rsidRDefault="00412D03" w:rsidP="005C5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  <w:b/>
              </w:rPr>
              <w:t>Информация о МИ (для заполнения Заявителем)</w:t>
            </w:r>
          </w:p>
        </w:tc>
      </w:tr>
      <w:tr w:rsidR="00412D03" w:rsidRPr="00523EB0" w:rsidTr="005C5B48">
        <w:trPr>
          <w:trHeight w:val="310"/>
        </w:trPr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Наименование МИ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rPr>
          <w:trHeight w:val="569"/>
        </w:trPr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Наименование вариантов исполнения МИ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12D03" w:rsidRPr="00523EB0" w:rsidTr="005C5B48">
        <w:trPr>
          <w:trHeight w:val="267"/>
        </w:trPr>
        <w:tc>
          <w:tcPr>
            <w:tcW w:w="2752" w:type="dxa"/>
            <w:gridSpan w:val="4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Комплектность (Состав) МИ</w:t>
            </w:r>
          </w:p>
        </w:tc>
        <w:tc>
          <w:tcPr>
            <w:tcW w:w="8589" w:type="dxa"/>
            <w:gridSpan w:val="9"/>
          </w:tcPr>
          <w:p w:rsidR="00412D03" w:rsidRPr="00523EB0" w:rsidRDefault="00412D03" w:rsidP="005C5B48">
            <w:pPr>
              <w:rPr>
                <w:rFonts w:ascii="Times New Roman" w:hAnsi="Times New Roman" w:cs="Times New Roman"/>
              </w:rPr>
            </w:pPr>
          </w:p>
        </w:tc>
      </w:tr>
      <w:tr w:rsidR="004602E2" w:rsidRPr="00523EB0" w:rsidTr="005C5B48">
        <w:tc>
          <w:tcPr>
            <w:tcW w:w="11341" w:type="dxa"/>
            <w:gridSpan w:val="13"/>
          </w:tcPr>
          <w:p w:rsidR="004602E2" w:rsidRPr="004602E2" w:rsidRDefault="004602E2" w:rsidP="004602E2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4602E2">
              <w:rPr>
                <w:rFonts w:ascii="Times New Roman" w:hAnsi="Times New Roman" w:cs="Times New Roman"/>
                <w:b/>
                <w:noProof/>
                <w:lang w:eastAsia="ru-RU"/>
              </w:rPr>
              <w:t>Указать страну, в которой требуется сопровождение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</w:t>
            </w:r>
            <w:r w:rsidRPr="00523EB0">
              <w:rPr>
                <w:rFonts w:ascii="Times New Roman" w:hAnsi="Times New Roman" w:cs="Times New Roman"/>
                <w:b/>
              </w:rPr>
              <w:t>(для заполнения Заявителем)</w:t>
            </w:r>
          </w:p>
        </w:tc>
      </w:tr>
      <w:tr w:rsidR="00225FB9" w:rsidRPr="00523EB0" w:rsidTr="00436EEC">
        <w:tc>
          <w:tcPr>
            <w:tcW w:w="2112" w:type="dxa"/>
            <w:gridSpan w:val="2"/>
          </w:tcPr>
          <w:p w:rsidR="00225FB9" w:rsidRDefault="00225FB9" w:rsidP="00225F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41DCB2A" wp14:editId="1607E2FA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99695</wp:posOffset>
                      </wp:positionV>
                      <wp:extent cx="152400" cy="137160"/>
                      <wp:effectExtent l="0" t="0" r="19050" b="152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71265" id="Прямоугольник 2" o:spid="_x0000_s1026" style="position:absolute;margin-left:76.25pt;margin-top:7.85pt;width:12pt;height:10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Республика Беларусь</w:t>
            </w:r>
          </w:p>
        </w:tc>
        <w:tc>
          <w:tcPr>
            <w:tcW w:w="2424" w:type="dxa"/>
            <w:gridSpan w:val="5"/>
          </w:tcPr>
          <w:p w:rsidR="00225FB9" w:rsidRDefault="00225FB9" w:rsidP="00225F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79B46B2" wp14:editId="2AF3E525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71120</wp:posOffset>
                      </wp:positionV>
                      <wp:extent cx="152400" cy="137160"/>
                      <wp:effectExtent l="0" t="0" r="19050" b="1524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978EE" id="Прямоугольник 9" o:spid="_x0000_s1026" style="position:absolute;margin-left:68.9pt;margin-top:5.6pt;width:12pt;height:10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epowIAABE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Республика </w:t>
            </w:r>
          </w:p>
          <w:p w:rsidR="00225FB9" w:rsidRDefault="00225FB9" w:rsidP="00225F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Казахстан</w:t>
            </w:r>
          </w:p>
        </w:tc>
        <w:tc>
          <w:tcPr>
            <w:tcW w:w="2268" w:type="dxa"/>
            <w:gridSpan w:val="3"/>
          </w:tcPr>
          <w:p w:rsidR="00225FB9" w:rsidRDefault="00225FB9" w:rsidP="00225F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9AA850B" wp14:editId="4DBEF793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79375</wp:posOffset>
                      </wp:positionV>
                      <wp:extent cx="152400" cy="137160"/>
                      <wp:effectExtent l="0" t="0" r="19050" b="1524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B6EB0" id="Прямоугольник 12" o:spid="_x0000_s1026" style="position:absolute;margin-left:74.45pt;margin-top:6.25pt;width:12pt;height:10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eQUow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Республика Кыргызстан</w:t>
            </w:r>
          </w:p>
        </w:tc>
        <w:tc>
          <w:tcPr>
            <w:tcW w:w="2268" w:type="dxa"/>
            <w:gridSpan w:val="2"/>
          </w:tcPr>
          <w:p w:rsidR="00225FB9" w:rsidRDefault="00225FB9" w:rsidP="00225F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22C908E" wp14:editId="72B25C5E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61595</wp:posOffset>
                      </wp:positionV>
                      <wp:extent cx="152400" cy="137160"/>
                      <wp:effectExtent l="0" t="0" r="19050" b="1524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32F52" id="Прямоугольник 14" o:spid="_x0000_s1026" style="position:absolute;margin-left:65.9pt;margin-top:4.85pt;width:12pt;height:10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RM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Республика </w:t>
            </w:r>
          </w:p>
          <w:p w:rsidR="00225FB9" w:rsidRDefault="00225FB9" w:rsidP="00225F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Узбекистан</w:t>
            </w:r>
          </w:p>
        </w:tc>
        <w:tc>
          <w:tcPr>
            <w:tcW w:w="2269" w:type="dxa"/>
          </w:tcPr>
          <w:p w:rsidR="00225FB9" w:rsidRDefault="00225FB9" w:rsidP="00225F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F8E789C" wp14:editId="57B5D94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10160</wp:posOffset>
                      </wp:positionV>
                      <wp:extent cx="152400" cy="137160"/>
                      <wp:effectExtent l="0" t="0" r="19050" b="1524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18E47" id="Прямоугольник 10" o:spid="_x0000_s1026" style="position:absolute;margin-left:73.7pt;margin-top:.8pt;width:12pt;height:10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Азербайджан </w:t>
            </w:r>
          </w:p>
        </w:tc>
      </w:tr>
      <w:tr w:rsidR="00225FB9" w:rsidRPr="00523EB0" w:rsidTr="00436EEC">
        <w:tc>
          <w:tcPr>
            <w:tcW w:w="2112" w:type="dxa"/>
            <w:gridSpan w:val="2"/>
          </w:tcPr>
          <w:p w:rsidR="00225FB9" w:rsidRDefault="00225FB9" w:rsidP="00225F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0C0D289" wp14:editId="4059AFA8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10160</wp:posOffset>
                      </wp:positionV>
                      <wp:extent cx="152400" cy="137160"/>
                      <wp:effectExtent l="0" t="0" r="19050" b="1524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78A3C" id="Прямоугольник 16" o:spid="_x0000_s1026" style="position:absolute;margin-left:77pt;margin-top:.8pt;width:12pt;height:10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R7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Туркменистан </w:t>
            </w:r>
          </w:p>
        </w:tc>
        <w:tc>
          <w:tcPr>
            <w:tcW w:w="2424" w:type="dxa"/>
            <w:gridSpan w:val="5"/>
          </w:tcPr>
          <w:p w:rsidR="00225FB9" w:rsidRDefault="00225FB9" w:rsidP="00225F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BB48A5C" wp14:editId="682CCC74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635</wp:posOffset>
                      </wp:positionV>
                      <wp:extent cx="152400" cy="137160"/>
                      <wp:effectExtent l="0" t="0" r="19050" b="1524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DB977" id="Прямоугольник 17" o:spid="_x0000_s1026" style="position:absolute;margin-left:80.15pt;margin-top:.05pt;width:12pt;height:10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Таджикистан </w:t>
            </w:r>
          </w:p>
        </w:tc>
        <w:tc>
          <w:tcPr>
            <w:tcW w:w="2268" w:type="dxa"/>
            <w:gridSpan w:val="3"/>
          </w:tcPr>
          <w:p w:rsidR="00225FB9" w:rsidRDefault="00225FB9" w:rsidP="00225F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9AC6099" wp14:editId="05029AFD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33020</wp:posOffset>
                      </wp:positionV>
                      <wp:extent cx="152400" cy="137160"/>
                      <wp:effectExtent l="0" t="0" r="19050" b="1524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D2F57" id="Прямоугольник 11" o:spid="_x0000_s1026" style="position:absolute;margin-left:65.45pt;margin-top:2.6pt;width:12pt;height:10.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zV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Страны Центральной Азии*</w:t>
            </w:r>
          </w:p>
        </w:tc>
        <w:tc>
          <w:tcPr>
            <w:tcW w:w="2268" w:type="dxa"/>
            <w:gridSpan w:val="2"/>
          </w:tcPr>
          <w:p w:rsidR="00225FB9" w:rsidRDefault="00225FB9" w:rsidP="00225F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0008160" wp14:editId="3E7012D2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10160</wp:posOffset>
                      </wp:positionV>
                      <wp:extent cx="152400" cy="137160"/>
                      <wp:effectExtent l="0" t="0" r="19050" b="1524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C0A2F" id="Прямоугольник 21" o:spid="_x0000_s1026" style="position:absolute;margin-left:84.05pt;margin-top:.8pt;width:12pt;height:10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kk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Страны Европы* </w:t>
            </w:r>
          </w:p>
        </w:tc>
        <w:tc>
          <w:tcPr>
            <w:tcW w:w="2269" w:type="dxa"/>
            <w:vMerge w:val="restart"/>
          </w:tcPr>
          <w:p w:rsidR="00225FB9" w:rsidRDefault="00225FB9" w:rsidP="00225F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225FB9" w:rsidRDefault="00225FB9" w:rsidP="00F9480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57FF05E" wp14:editId="1834FD00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93345</wp:posOffset>
                      </wp:positionV>
                      <wp:extent cx="152400" cy="137160"/>
                      <wp:effectExtent l="0" t="0" r="19050" b="1524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212B9" id="Прямоугольник 33" o:spid="_x0000_s1026" style="position:absolute;margin-left:54.65pt;margin-top:7.35pt;width:12pt;height:10.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pD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Иное* </w:t>
            </w:r>
          </w:p>
        </w:tc>
      </w:tr>
      <w:tr w:rsidR="00225FB9" w:rsidRPr="00523EB0" w:rsidTr="00202930">
        <w:tc>
          <w:tcPr>
            <w:tcW w:w="2268" w:type="dxa"/>
            <w:gridSpan w:val="3"/>
          </w:tcPr>
          <w:p w:rsidR="00225FB9" w:rsidRDefault="00225FB9" w:rsidP="00225F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C8EDF0C" wp14:editId="400FCA9E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158750</wp:posOffset>
                      </wp:positionV>
                      <wp:extent cx="152400" cy="137160"/>
                      <wp:effectExtent l="0" t="0" r="19050" b="1524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E898C" id="Прямоугольник 23" o:spid="_x0000_s1026" style="position:absolute;margin-left:51.5pt;margin-top:12.5pt;width:12pt;height:10.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kT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Страны Ближнего Востока* </w:t>
            </w:r>
          </w:p>
        </w:tc>
        <w:tc>
          <w:tcPr>
            <w:tcW w:w="2268" w:type="dxa"/>
            <w:gridSpan w:val="4"/>
          </w:tcPr>
          <w:p w:rsidR="00225FB9" w:rsidRDefault="00225FB9" w:rsidP="00225F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8DCE198" wp14:editId="0CC76807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83820</wp:posOffset>
                      </wp:positionV>
                      <wp:extent cx="152400" cy="137160"/>
                      <wp:effectExtent l="0" t="0" r="19050" b="1524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3CCC9" id="Прямоугольник 24" o:spid="_x0000_s1026" style="position:absolute;margin-left:87.35pt;margin-top:6.6pt;width:12pt;height:10.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G9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Страны Африки* </w:t>
            </w:r>
          </w:p>
        </w:tc>
        <w:tc>
          <w:tcPr>
            <w:tcW w:w="2268" w:type="dxa"/>
            <w:gridSpan w:val="3"/>
          </w:tcPr>
          <w:p w:rsidR="00225FB9" w:rsidRDefault="00225FB9" w:rsidP="00225F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8EE85EB" wp14:editId="51947D1C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74295</wp:posOffset>
                      </wp:positionV>
                      <wp:extent cx="152400" cy="137160"/>
                      <wp:effectExtent l="0" t="0" r="19050" b="1524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FD721" id="Прямоугольник 28" o:spid="_x0000_s1026" style="position:absolute;margin-left:92.45pt;margin-top:5.85pt;width:12pt;height:10.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AN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Северная Америка* </w:t>
            </w:r>
          </w:p>
        </w:tc>
        <w:tc>
          <w:tcPr>
            <w:tcW w:w="2268" w:type="dxa"/>
            <w:gridSpan w:val="2"/>
          </w:tcPr>
          <w:p w:rsidR="00225FB9" w:rsidRDefault="00225FB9" w:rsidP="00225F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89074DC" wp14:editId="68E00605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74295</wp:posOffset>
                      </wp:positionV>
                      <wp:extent cx="152400" cy="137160"/>
                      <wp:effectExtent l="0" t="0" r="19050" b="1524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B88B9" id="Прямоугольник 32" o:spid="_x0000_s1026" style="position:absolute;margin-left:87.05pt;margin-top:5.85pt;width:12pt;height:10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K1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Южная Америка*</w:t>
            </w:r>
          </w:p>
        </w:tc>
        <w:tc>
          <w:tcPr>
            <w:tcW w:w="2269" w:type="dxa"/>
            <w:vMerge/>
          </w:tcPr>
          <w:p w:rsidR="00225FB9" w:rsidRDefault="00225FB9" w:rsidP="00225FB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225FB9" w:rsidRPr="00523EB0" w:rsidTr="00984CBF">
        <w:tc>
          <w:tcPr>
            <w:tcW w:w="11341" w:type="dxa"/>
            <w:gridSpan w:val="13"/>
          </w:tcPr>
          <w:p w:rsidR="00225FB9" w:rsidRPr="00C62AF4" w:rsidRDefault="00225FB9" w:rsidP="00225FB9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*Указать с</w:t>
            </w:r>
            <w:r w:rsidRPr="00C62AF4">
              <w:rPr>
                <w:rFonts w:ascii="Times New Roman" w:hAnsi="Times New Roman" w:cs="Times New Roman"/>
                <w:noProof/>
                <w:lang w:eastAsia="ru-RU"/>
              </w:rPr>
              <w:t>тран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у: </w:t>
            </w:r>
          </w:p>
        </w:tc>
      </w:tr>
      <w:tr w:rsidR="00225FB9" w:rsidRPr="00523EB0" w:rsidTr="005C5B48">
        <w:trPr>
          <w:trHeight w:val="363"/>
        </w:trPr>
        <w:tc>
          <w:tcPr>
            <w:tcW w:w="11341" w:type="dxa"/>
            <w:gridSpan w:val="13"/>
            <w:vAlign w:val="center"/>
          </w:tcPr>
          <w:p w:rsidR="00225FB9" w:rsidRPr="00523EB0" w:rsidRDefault="00225FB9" w:rsidP="00225F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  <w:b/>
              </w:rPr>
              <w:t>КЛАСС РИСКА МИ (для заполнения Заявителем)</w:t>
            </w:r>
          </w:p>
        </w:tc>
      </w:tr>
      <w:tr w:rsidR="00225FB9" w:rsidRPr="00523EB0" w:rsidTr="005C5B48">
        <w:trPr>
          <w:trHeight w:val="323"/>
        </w:trPr>
        <w:tc>
          <w:tcPr>
            <w:tcW w:w="2752" w:type="dxa"/>
            <w:gridSpan w:val="4"/>
          </w:tcPr>
          <w:p w:rsidR="00225FB9" w:rsidRPr="00523EB0" w:rsidRDefault="00225FB9" w:rsidP="00225FB9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CA75C15" wp14:editId="6B846FE3">
                      <wp:simplePos x="0" y="0"/>
                      <wp:positionH relativeFrom="column">
                        <wp:posOffset>564415</wp:posOffset>
                      </wp:positionH>
                      <wp:positionV relativeFrom="paragraph">
                        <wp:posOffset>42039</wp:posOffset>
                      </wp:positionV>
                      <wp:extent cx="152400" cy="137160"/>
                      <wp:effectExtent l="0" t="0" r="19050" b="1524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AF7ED2" id="Прямоугольник 15" o:spid="_x0000_s1026" style="position:absolute;margin-left:44.45pt;margin-top:3.3pt;width:12pt;height:10.8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/y6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gridSpan w:val="5"/>
          </w:tcPr>
          <w:p w:rsidR="00225FB9" w:rsidRPr="00523EB0" w:rsidRDefault="00225FB9" w:rsidP="00225FB9">
            <w:pPr>
              <w:jc w:val="center"/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2C544C9" wp14:editId="74ECAD74">
                      <wp:simplePos x="0" y="0"/>
                      <wp:positionH relativeFrom="column">
                        <wp:posOffset>321382</wp:posOffset>
                      </wp:positionH>
                      <wp:positionV relativeFrom="paragraph">
                        <wp:posOffset>41910</wp:posOffset>
                      </wp:positionV>
                      <wp:extent cx="152400" cy="137160"/>
                      <wp:effectExtent l="0" t="0" r="19050" b="1524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739189" id="Прямоугольник 19" o:spid="_x0000_s1026" style="position:absolute;margin-left:25.3pt;margin-top:3.3pt;width:12pt;height:10.8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2</w:t>
            </w:r>
            <w:r w:rsidRPr="00523EB0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5276" w:type="dxa"/>
            <w:gridSpan w:val="4"/>
            <w:vMerge w:val="restart"/>
            <w:vAlign w:val="center"/>
          </w:tcPr>
          <w:p w:rsidR="00225FB9" w:rsidRDefault="00225FB9" w:rsidP="00225FB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23EB0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6C7448F" wp14:editId="159E00E3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48895</wp:posOffset>
                      </wp:positionV>
                      <wp:extent cx="152400" cy="137160"/>
                      <wp:effectExtent l="0" t="0" r="19050" b="1524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C3C9D" id="Прямоугольник 27" o:spid="_x0000_s1026" style="position:absolute;margin-left:3.15pt;margin-top:3.85pt;width:12pt;height:10.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sz w:val="20"/>
              </w:rPr>
              <w:t xml:space="preserve">ТРЕБУЕТСЯ КОНСУЛЬТАЦИЯ СПЕЦИАЛИСТА </w:t>
            </w:r>
            <w:r w:rsidRPr="00523EB0">
              <w:rPr>
                <w:rFonts w:ascii="Times New Roman" w:hAnsi="Times New Roman" w:cs="Times New Roman"/>
                <w:sz w:val="18"/>
              </w:rPr>
              <w:t>(затрудняетесь в выборе класса риска)</w:t>
            </w:r>
          </w:p>
          <w:p w:rsidR="00225FB9" w:rsidRDefault="00225FB9" w:rsidP="00225FB9">
            <w:pPr>
              <w:rPr>
                <w:rFonts w:ascii="Times New Roman" w:hAnsi="Times New Roman" w:cs="Times New Roman"/>
                <w:sz w:val="18"/>
              </w:rPr>
            </w:pPr>
            <w:r w:rsidRPr="00523EB0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994BD42" wp14:editId="0A2D810B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116205</wp:posOffset>
                      </wp:positionV>
                      <wp:extent cx="152400" cy="137160"/>
                      <wp:effectExtent l="0" t="0" r="19050" b="15240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8F283" id="Прямоугольник 64" o:spid="_x0000_s1026" style="position:absolute;margin-left:129pt;margin-top:9.15pt;width:12pt;height:10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wl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CDIU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EBC4456" wp14:editId="679659B4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116205</wp:posOffset>
                      </wp:positionV>
                      <wp:extent cx="152400" cy="137160"/>
                      <wp:effectExtent l="0" t="0" r="19050" b="15240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1191F" id="Прямоугольник 58" o:spid="_x0000_s1026" style="position:absolute;margin-left:3.5pt;margin-top:9.15pt;width:12pt;height:10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5hkpA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</w:rPr>
              <w:t>СТЕРИЛЬНОЕ                  НЕ СТЕРИЛЬНОЕ</w:t>
            </w:r>
          </w:p>
          <w:p w:rsidR="00225FB9" w:rsidRPr="00523EB0" w:rsidRDefault="00225FB9" w:rsidP="00225FB9">
            <w:pPr>
              <w:rPr>
                <w:rFonts w:ascii="Times New Roman" w:hAnsi="Times New Roman" w:cs="Times New Roman"/>
              </w:rPr>
            </w:pPr>
          </w:p>
        </w:tc>
      </w:tr>
      <w:tr w:rsidR="00225FB9" w:rsidRPr="00523EB0" w:rsidTr="005C5B48">
        <w:trPr>
          <w:trHeight w:val="323"/>
        </w:trPr>
        <w:tc>
          <w:tcPr>
            <w:tcW w:w="2752" w:type="dxa"/>
            <w:gridSpan w:val="4"/>
          </w:tcPr>
          <w:p w:rsidR="00225FB9" w:rsidRPr="00523EB0" w:rsidRDefault="00225FB9" w:rsidP="00225FB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DFC2CA7" wp14:editId="1E49C97A">
                      <wp:simplePos x="0" y="0"/>
                      <wp:positionH relativeFrom="column">
                        <wp:posOffset>562993</wp:posOffset>
                      </wp:positionH>
                      <wp:positionV relativeFrom="paragraph">
                        <wp:posOffset>25508</wp:posOffset>
                      </wp:positionV>
                      <wp:extent cx="152400" cy="137160"/>
                      <wp:effectExtent l="0" t="0" r="19050" b="1524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E1410D" id="Прямоугольник 26" o:spid="_x0000_s1026" style="position:absolute;margin-left:44.35pt;margin-top:2pt;width:12pt;height:10.8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GK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BAU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3313" w:type="dxa"/>
            <w:gridSpan w:val="5"/>
          </w:tcPr>
          <w:p w:rsidR="00225FB9" w:rsidRPr="00523EB0" w:rsidRDefault="00225FB9" w:rsidP="00225FB9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FC319C0" wp14:editId="4ABF98B7">
                      <wp:simplePos x="0" y="0"/>
                      <wp:positionH relativeFrom="column">
                        <wp:posOffset>322089</wp:posOffset>
                      </wp:positionH>
                      <wp:positionV relativeFrom="paragraph">
                        <wp:posOffset>51387</wp:posOffset>
                      </wp:positionV>
                      <wp:extent cx="152400" cy="137160"/>
                      <wp:effectExtent l="0" t="0" r="19050" b="1524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49DB65" id="Прямоугольник 25" o:spid="_x0000_s1026" style="position:absolute;margin-left:25.35pt;margin-top:4.05pt;width:12pt;height:10.8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lL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BPk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Pr="00523E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6" w:type="dxa"/>
            <w:gridSpan w:val="4"/>
            <w:vMerge/>
          </w:tcPr>
          <w:p w:rsidR="00225FB9" w:rsidRPr="00523EB0" w:rsidRDefault="00225FB9" w:rsidP="00225FB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86"/>
        <w:gridCol w:w="8655"/>
      </w:tblGrid>
      <w:tr w:rsidR="00412D03" w:rsidRPr="00523EB0" w:rsidTr="00412D03">
        <w:tc>
          <w:tcPr>
            <w:tcW w:w="11341" w:type="dxa"/>
            <w:gridSpan w:val="2"/>
          </w:tcPr>
          <w:p w:rsidR="00F746D9" w:rsidRDefault="00412D03" w:rsidP="005C5B48">
            <w:pPr>
              <w:tabs>
                <w:tab w:val="left" w:pos="4515"/>
              </w:tabs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lastRenderedPageBreak/>
              <w:tab/>
            </w:r>
          </w:p>
          <w:p w:rsidR="00412D03" w:rsidRPr="00523EB0" w:rsidRDefault="00412D03" w:rsidP="005C5B48">
            <w:pPr>
              <w:tabs>
                <w:tab w:val="left" w:pos="4515"/>
              </w:tabs>
              <w:rPr>
                <w:rFonts w:ascii="Times New Roman" w:hAnsi="Times New Roman" w:cs="Times New Roman"/>
                <w:b/>
              </w:rPr>
            </w:pPr>
            <w:r w:rsidRPr="00523EB0">
              <w:rPr>
                <w:rFonts w:ascii="Times New Roman" w:hAnsi="Times New Roman" w:cs="Times New Roman"/>
                <w:b/>
              </w:rPr>
              <w:t>ОБЪЕМ УСЛУГ (для заполнения Заявителем)</w:t>
            </w:r>
          </w:p>
        </w:tc>
      </w:tr>
      <w:tr w:rsidR="00E8492C" w:rsidRPr="00523EB0" w:rsidTr="00E8492C">
        <w:trPr>
          <w:trHeight w:val="379"/>
        </w:trPr>
        <w:tc>
          <w:tcPr>
            <w:tcW w:w="2686" w:type="dxa"/>
            <w:vMerge w:val="restart"/>
          </w:tcPr>
          <w:p w:rsidR="00E8492C" w:rsidRPr="00523EB0" w:rsidRDefault="006A654D" w:rsidP="006A654D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671B745" wp14:editId="4390973A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264160</wp:posOffset>
                      </wp:positionV>
                      <wp:extent cx="152400" cy="137160"/>
                      <wp:effectExtent l="0" t="0" r="20320" b="1206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EE23B2" id="Прямоугольник 1" o:spid="_x0000_s1026" style="position:absolute;margin-left:102.15pt;margin-top:20.8pt;width:12pt;height:10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0IUogIAABE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" fillcolor="window" strokecolor="#70ad47" strokeweight="1pt"/>
                  </w:pict>
                </mc:Fallback>
              </mc:AlternateContent>
            </w:r>
            <w:r w:rsidR="00E8492C">
              <w:rPr>
                <w:rFonts w:ascii="Times New Roman" w:hAnsi="Times New Roman" w:cs="Times New Roman"/>
              </w:rPr>
              <w:t xml:space="preserve">Разработка </w:t>
            </w:r>
            <w:r w:rsidR="00E8492C" w:rsidRPr="00E8492C">
              <w:rPr>
                <w:rFonts w:ascii="Times New Roman" w:hAnsi="Times New Roman" w:cs="Times New Roman"/>
              </w:rPr>
              <w:t>технической и эксплуатационной документации</w:t>
            </w:r>
          </w:p>
        </w:tc>
        <w:tc>
          <w:tcPr>
            <w:tcW w:w="8655" w:type="dxa"/>
          </w:tcPr>
          <w:p w:rsidR="00E8492C" w:rsidRPr="00523EB0" w:rsidRDefault="00E8492C" w:rsidP="005C5B48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139B24C" wp14:editId="6D79BA4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3810</wp:posOffset>
                      </wp:positionV>
                      <wp:extent cx="152400" cy="137160"/>
                      <wp:effectExtent l="0" t="0" r="20320" b="1206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232487F" id="Прямоугольник 34" o:spid="_x0000_s1026" style="position:absolute;margin-left:.1pt;margin-top:.3pt;width:12pt;height:10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Lt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  </w:t>
            </w:r>
            <w:r w:rsidRPr="00E8492C">
              <w:rPr>
                <w:rFonts w:ascii="Times New Roman" w:hAnsi="Times New Roman" w:cs="Times New Roman"/>
                <w:noProof/>
              </w:rPr>
              <w:t>с целью регистрации медицинского изделия</w:t>
            </w:r>
          </w:p>
        </w:tc>
      </w:tr>
      <w:tr w:rsidR="00E8492C" w:rsidRPr="00523EB0" w:rsidTr="00E8492C">
        <w:trPr>
          <w:trHeight w:val="445"/>
        </w:trPr>
        <w:tc>
          <w:tcPr>
            <w:tcW w:w="2686" w:type="dxa"/>
            <w:vMerge/>
          </w:tcPr>
          <w:p w:rsidR="00E8492C" w:rsidRPr="00523EB0" w:rsidRDefault="00E8492C" w:rsidP="005C5B4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655" w:type="dxa"/>
          </w:tcPr>
          <w:p w:rsidR="00E8492C" w:rsidRPr="00523EB0" w:rsidRDefault="00E8492C" w:rsidP="005C5B48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139B24C" wp14:editId="6D79BA4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6985</wp:posOffset>
                      </wp:positionV>
                      <wp:extent cx="152400" cy="137160"/>
                      <wp:effectExtent l="0" t="0" r="20320" b="1206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502F11E" id="Прямоугольник 35" o:spid="_x0000_s1026" style="position:absolute;margin-left:.1pt;margin-top:.55pt;width:12pt;height:10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ob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   с целью </w:t>
            </w:r>
            <w:r w:rsidRPr="00E8492C">
              <w:rPr>
                <w:rFonts w:ascii="Times New Roman" w:hAnsi="Times New Roman" w:cs="Times New Roman"/>
                <w:noProof/>
              </w:rPr>
              <w:t>внесения изменений в регистрационное досье</w:t>
            </w:r>
          </w:p>
        </w:tc>
      </w:tr>
      <w:tr w:rsidR="006A654D" w:rsidRPr="00523EB0" w:rsidTr="006A654D">
        <w:tc>
          <w:tcPr>
            <w:tcW w:w="2686" w:type="dxa"/>
            <w:vMerge w:val="restart"/>
            <w:vAlign w:val="center"/>
          </w:tcPr>
          <w:p w:rsidR="006A654D" w:rsidRPr="00523EB0" w:rsidRDefault="006A654D" w:rsidP="006A654D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E44C83B" wp14:editId="1FC23E3A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28575</wp:posOffset>
                      </wp:positionV>
                      <wp:extent cx="152400" cy="137160"/>
                      <wp:effectExtent l="0" t="0" r="20320" b="1206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D0BA73F" id="Прямоугольник 36" o:spid="_x0000_s1026" style="position:absolute;margin-left:114.75pt;margin-top:2.25pt;width:12pt;height:10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4La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Перевод документации </w:t>
            </w:r>
          </w:p>
        </w:tc>
        <w:tc>
          <w:tcPr>
            <w:tcW w:w="8655" w:type="dxa"/>
          </w:tcPr>
          <w:p w:rsidR="006A654D" w:rsidRPr="00523EB0" w:rsidRDefault="006A654D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0F315B3" wp14:editId="78943CC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10795</wp:posOffset>
                      </wp:positionV>
                      <wp:extent cx="152400" cy="137160"/>
                      <wp:effectExtent l="0" t="0" r="20320" b="1206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2AC52B0" id="Прямоугольник 37" o:spid="_x0000_s1026" style="position:absolute;margin-left:.1pt;margin-top:.85pt;width:12pt;height:10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    Несрочный перевод (зо стр/в раб.день)</w:t>
            </w:r>
          </w:p>
        </w:tc>
      </w:tr>
      <w:tr w:rsidR="006A654D" w:rsidRPr="00523EB0" w:rsidTr="00412D03">
        <w:tc>
          <w:tcPr>
            <w:tcW w:w="2686" w:type="dxa"/>
            <w:vMerge/>
          </w:tcPr>
          <w:p w:rsidR="006A654D" w:rsidRPr="00523EB0" w:rsidRDefault="006A654D" w:rsidP="005C5B4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55" w:type="dxa"/>
          </w:tcPr>
          <w:p w:rsidR="006A654D" w:rsidRPr="00523EB0" w:rsidRDefault="006A654D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1D7CAA2" wp14:editId="4E856AC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5715</wp:posOffset>
                      </wp:positionV>
                      <wp:extent cx="152400" cy="137160"/>
                      <wp:effectExtent l="0" t="0" r="20320" b="12065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F6F4B32" id="Прямоугольник 39" o:spid="_x0000_s1026" style="position:absolute;margin-left:.1pt;margin-top:.45pt;width:12pt;height:10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    Срочный перевод (90 стр/в раб.день)</w:t>
            </w:r>
          </w:p>
        </w:tc>
      </w:tr>
      <w:tr w:rsidR="006A654D" w:rsidRPr="00523EB0" w:rsidTr="00412D03">
        <w:tc>
          <w:tcPr>
            <w:tcW w:w="2686" w:type="dxa"/>
            <w:vMerge w:val="restart"/>
          </w:tcPr>
          <w:p w:rsidR="006A654D" w:rsidRPr="00523EB0" w:rsidRDefault="006A654D" w:rsidP="006A654D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3FAFB05" wp14:editId="0E7CC344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161290</wp:posOffset>
                      </wp:positionV>
                      <wp:extent cx="152400" cy="137160"/>
                      <wp:effectExtent l="0" t="0" r="19050" b="1524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E2562A3" id="Прямоугольник 40" o:spid="_x0000_s1026" style="position:absolute;margin-left:96.15pt;margin-top:12.7pt;width:12pt;height:10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Нотариальное заверение документации </w:t>
            </w:r>
          </w:p>
        </w:tc>
        <w:tc>
          <w:tcPr>
            <w:tcW w:w="8655" w:type="dxa"/>
          </w:tcPr>
          <w:p w:rsidR="006A654D" w:rsidRPr="00523EB0" w:rsidRDefault="006A654D" w:rsidP="006A654D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F7C58A7" wp14:editId="7061D84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10795</wp:posOffset>
                      </wp:positionV>
                      <wp:extent cx="152400" cy="137160"/>
                      <wp:effectExtent l="0" t="0" r="20320" b="12065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E6F1C35" id="Прямоугольник 42" o:spid="_x0000_s1026" style="position:absolute;margin-left:.1pt;margin-top:.85pt;width:12pt;height:10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rc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    Несрочное заверение (в течении 2-х раб.день)</w:t>
            </w:r>
          </w:p>
        </w:tc>
      </w:tr>
      <w:tr w:rsidR="006A654D" w:rsidRPr="00523EB0" w:rsidTr="00412D03">
        <w:trPr>
          <w:trHeight w:val="149"/>
        </w:trPr>
        <w:tc>
          <w:tcPr>
            <w:tcW w:w="2686" w:type="dxa"/>
            <w:vMerge/>
          </w:tcPr>
          <w:p w:rsidR="006A654D" w:rsidRPr="00523EB0" w:rsidRDefault="006A654D" w:rsidP="006A654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55" w:type="dxa"/>
          </w:tcPr>
          <w:p w:rsidR="006A654D" w:rsidRPr="00523EB0" w:rsidRDefault="006A654D" w:rsidP="006A654D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7AA475A" wp14:editId="7A7FF57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5715</wp:posOffset>
                      </wp:positionV>
                      <wp:extent cx="152400" cy="137160"/>
                      <wp:effectExtent l="0" t="0" r="20320" b="12065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8F508EA" id="Прямоугольник 43" o:spid="_x0000_s1026" style="position:absolute;margin-left:.1pt;margin-top:.45pt;width:12pt;height:10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    Срочное заверение (1 рабочий день)</w:t>
            </w:r>
          </w:p>
        </w:tc>
      </w:tr>
      <w:tr w:rsidR="0088212B" w:rsidRPr="00523EB0" w:rsidTr="00F357D6">
        <w:trPr>
          <w:trHeight w:val="149"/>
        </w:trPr>
        <w:tc>
          <w:tcPr>
            <w:tcW w:w="11341" w:type="dxa"/>
            <w:gridSpan w:val="2"/>
          </w:tcPr>
          <w:p w:rsidR="0088212B" w:rsidRPr="00523EB0" w:rsidRDefault="0088212B" w:rsidP="005C5B48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5BBBD5E" wp14:editId="6E5CA35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9525</wp:posOffset>
                      </wp:positionV>
                      <wp:extent cx="152400" cy="137160"/>
                      <wp:effectExtent l="0" t="0" r="19050" b="1524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9958090" id="Прямоугольник 44" o:spid="_x0000_s1026" style="position:absolute;margin-left:-.6pt;margin-top:.75pt;width:12pt;height:10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qE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    </w:t>
            </w:r>
            <w:r w:rsidRPr="0088212B">
              <w:rPr>
                <w:rFonts w:ascii="Times New Roman" w:hAnsi="Times New Roman" w:cs="Times New Roman"/>
                <w:noProof/>
              </w:rPr>
              <w:t>Формирование и проверка регистрационного досье установленного содержания в соответствии с требованиями законодательства страны</w:t>
            </w:r>
          </w:p>
        </w:tc>
      </w:tr>
      <w:tr w:rsidR="002B6451" w:rsidRPr="00523EB0" w:rsidTr="00C755A1">
        <w:trPr>
          <w:trHeight w:val="149"/>
        </w:trPr>
        <w:tc>
          <w:tcPr>
            <w:tcW w:w="11341" w:type="dxa"/>
            <w:gridSpan w:val="2"/>
          </w:tcPr>
          <w:p w:rsidR="002B6451" w:rsidRPr="00523EB0" w:rsidRDefault="002B6451" w:rsidP="005C5B48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9E80C9E" wp14:editId="6638D67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152400" cy="137160"/>
                      <wp:effectExtent l="0" t="0" r="19050" b="1524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331C53C" id="Прямоугольник 47" o:spid="_x0000_s1026" style="position:absolute;margin-left:-.6pt;margin-top:.45pt;width:12pt;height:10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  </w:t>
            </w:r>
            <w:r w:rsidRPr="002B6451">
              <w:rPr>
                <w:rFonts w:ascii="Times New Roman" w:hAnsi="Times New Roman" w:cs="Times New Roman"/>
                <w:noProof/>
              </w:rPr>
              <w:t>Подбор уполномоченного представителя производителя в стране регистрации и сопровождение процесса оформления правоотношений</w:t>
            </w:r>
          </w:p>
        </w:tc>
      </w:tr>
      <w:tr w:rsidR="002B6451" w:rsidRPr="00523EB0" w:rsidTr="00566AA7">
        <w:trPr>
          <w:trHeight w:val="440"/>
        </w:trPr>
        <w:tc>
          <w:tcPr>
            <w:tcW w:w="2686" w:type="dxa"/>
            <w:vMerge w:val="restart"/>
          </w:tcPr>
          <w:p w:rsidR="002B6451" w:rsidRPr="00523EB0" w:rsidRDefault="002B6451" w:rsidP="002B6451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E224984" wp14:editId="646B2A29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601345</wp:posOffset>
                      </wp:positionV>
                      <wp:extent cx="152400" cy="137160"/>
                      <wp:effectExtent l="0" t="0" r="19050" b="15240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AC25318" id="Прямоугольник 55" o:spid="_x0000_s1026" style="position:absolute;margin-left:88.65pt;margin-top:47.35pt;width:12pt;height:10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" fillcolor="window" strokecolor="#70ad47" strokeweight="1pt"/>
                  </w:pict>
                </mc:Fallback>
              </mc:AlternateContent>
            </w:r>
            <w:r w:rsidRPr="002B6451">
              <w:rPr>
                <w:rFonts w:ascii="Times New Roman" w:hAnsi="Times New Roman" w:cs="Times New Roman"/>
                <w:noProof/>
              </w:rPr>
              <w:t>Организация и сопровождение подачи досье в государственный орган, оплата госпошлины</w:t>
            </w:r>
            <w:r>
              <w:rPr>
                <w:rFonts w:ascii="Times New Roman" w:hAnsi="Times New Roman" w:cs="Times New Roman"/>
                <w:noProof/>
              </w:rPr>
              <w:t xml:space="preserve">  </w:t>
            </w:r>
          </w:p>
        </w:tc>
        <w:tc>
          <w:tcPr>
            <w:tcW w:w="8655" w:type="dxa"/>
          </w:tcPr>
          <w:p w:rsidR="002B6451" w:rsidRPr="00523EB0" w:rsidRDefault="00566AA7" w:rsidP="002B6451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BC26770" wp14:editId="4C072C6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41910</wp:posOffset>
                      </wp:positionV>
                      <wp:extent cx="152400" cy="137160"/>
                      <wp:effectExtent l="0" t="0" r="20320" b="12065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FCCE82A" id="Прямоугольник 56" o:spid="_x0000_s1026" style="position:absolute;margin-left:-1.4pt;margin-top:3.3pt;width:12pt;height:10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nj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 w:rsidR="002B6451">
              <w:rPr>
                <w:rFonts w:ascii="Times New Roman" w:hAnsi="Times New Roman" w:cs="Times New Roman"/>
                <w:noProof/>
              </w:rPr>
              <w:t xml:space="preserve">      </w:t>
            </w:r>
            <w:r w:rsidR="002B6451" w:rsidRPr="00E8492C">
              <w:rPr>
                <w:rFonts w:ascii="Times New Roman" w:hAnsi="Times New Roman" w:cs="Times New Roman"/>
                <w:noProof/>
              </w:rPr>
              <w:t>с целью регистрации медицинского изделия</w:t>
            </w:r>
          </w:p>
        </w:tc>
      </w:tr>
      <w:tr w:rsidR="002B6451" w:rsidRPr="00523EB0" w:rsidTr="00412D03">
        <w:trPr>
          <w:trHeight w:val="149"/>
        </w:trPr>
        <w:tc>
          <w:tcPr>
            <w:tcW w:w="2686" w:type="dxa"/>
            <w:vMerge/>
          </w:tcPr>
          <w:p w:rsidR="002B6451" w:rsidRPr="00523EB0" w:rsidRDefault="002B6451" w:rsidP="002B645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655" w:type="dxa"/>
          </w:tcPr>
          <w:p w:rsidR="00566AA7" w:rsidRDefault="002B6451" w:rsidP="002B645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</w:t>
            </w:r>
          </w:p>
          <w:p w:rsidR="002B6451" w:rsidRPr="00523EB0" w:rsidRDefault="00566AA7" w:rsidP="002B6451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06641D2" wp14:editId="1DF80AC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27305</wp:posOffset>
                      </wp:positionV>
                      <wp:extent cx="152400" cy="137160"/>
                      <wp:effectExtent l="0" t="0" r="20320" b="12065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4DEA70E" id="Прямоугольник 61" o:spid="_x0000_s1026" style="position:absolute;margin-left:.85pt;margin-top:2.15pt;width:12pt;height:10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    </w:t>
            </w:r>
            <w:r w:rsidR="002B6451">
              <w:rPr>
                <w:rFonts w:ascii="Times New Roman" w:hAnsi="Times New Roman" w:cs="Times New Roman"/>
                <w:noProof/>
              </w:rPr>
              <w:t xml:space="preserve">с целью </w:t>
            </w:r>
            <w:r w:rsidR="002B6451" w:rsidRPr="00E8492C">
              <w:rPr>
                <w:rFonts w:ascii="Times New Roman" w:hAnsi="Times New Roman" w:cs="Times New Roman"/>
                <w:noProof/>
              </w:rPr>
              <w:t>внесения изменений в регистрационное досье</w:t>
            </w:r>
          </w:p>
        </w:tc>
      </w:tr>
      <w:tr w:rsidR="00566AA7" w:rsidRPr="00523EB0" w:rsidTr="00DE6B09">
        <w:trPr>
          <w:trHeight w:val="149"/>
        </w:trPr>
        <w:tc>
          <w:tcPr>
            <w:tcW w:w="11341" w:type="dxa"/>
            <w:gridSpan w:val="2"/>
          </w:tcPr>
          <w:p w:rsidR="00566AA7" w:rsidRPr="00523EB0" w:rsidRDefault="00566AA7" w:rsidP="002B6451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A3234F1" wp14:editId="2325F52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11430</wp:posOffset>
                      </wp:positionV>
                      <wp:extent cx="152400" cy="137160"/>
                      <wp:effectExtent l="0" t="0" r="19050" b="15240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BD7401" id="Прямоугольник 62" o:spid="_x0000_s1026" style="position:absolute;margin-left:-.6pt;margin-top:.9pt;width:12pt;height:10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" fillcolor="window" strokecolor="#70ad47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    </w:t>
            </w:r>
            <w:r w:rsidRPr="00566AA7">
              <w:rPr>
                <w:rFonts w:ascii="Times New Roman" w:hAnsi="Times New Roman" w:cs="Times New Roman"/>
                <w:noProof/>
              </w:rPr>
              <w:t>Организация и сопровождение испытаний медицинского изделия в соответствии с требованиями законодательства страны</w:t>
            </w:r>
          </w:p>
        </w:tc>
      </w:tr>
      <w:tr w:rsidR="00566AA7" w:rsidRPr="00523EB0" w:rsidTr="00684BFD">
        <w:trPr>
          <w:trHeight w:val="149"/>
        </w:trPr>
        <w:tc>
          <w:tcPr>
            <w:tcW w:w="11341" w:type="dxa"/>
            <w:gridSpan w:val="2"/>
          </w:tcPr>
          <w:p w:rsidR="00566AA7" w:rsidRPr="00523EB0" w:rsidRDefault="00566AA7" w:rsidP="002B6451">
            <w:pPr>
              <w:rPr>
                <w:rFonts w:ascii="Times New Roman" w:hAnsi="Times New Roman" w:cs="Times New Roman"/>
                <w:noProof/>
              </w:rPr>
            </w:pPr>
            <w:r w:rsidRPr="00523EB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D36F8C3" wp14:editId="50F23E9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8255</wp:posOffset>
                      </wp:positionV>
                      <wp:extent cx="152400" cy="137160"/>
                      <wp:effectExtent l="0" t="0" r="19050" b="15240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66AA7" w:rsidRDefault="00566AA7" w:rsidP="00566AA7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D36F8C3" id="Прямоугольник 63" o:spid="_x0000_s1026" style="position:absolute;margin-left:-.6pt;margin-top:.65pt;width:12pt;height:10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" fillcolor="window" strokecolor="#70ad47" strokeweight="1pt">
                      <v:textbox>
                        <w:txbxContent>
                          <w:p w:rsidR="00566AA7" w:rsidRDefault="00566AA7" w:rsidP="00566AA7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      </w:t>
            </w:r>
            <w:r w:rsidRPr="00566AA7">
              <w:rPr>
                <w:rFonts w:ascii="Times New Roman" w:hAnsi="Times New Roman" w:cs="Times New Roman"/>
                <w:noProof/>
              </w:rPr>
              <w:t>Организация и сопровождение процесса предоставления образцов для проведения испытаний</w:t>
            </w:r>
          </w:p>
        </w:tc>
      </w:tr>
      <w:tr w:rsidR="002B6451" w:rsidRPr="00523EB0" w:rsidTr="00412D03">
        <w:trPr>
          <w:trHeight w:val="1414"/>
        </w:trPr>
        <w:tc>
          <w:tcPr>
            <w:tcW w:w="11341" w:type="dxa"/>
            <w:gridSpan w:val="2"/>
          </w:tcPr>
          <w:p w:rsidR="002B6451" w:rsidRPr="00523EB0" w:rsidRDefault="002B6451" w:rsidP="002B6451">
            <w:pPr>
              <w:rPr>
                <w:rFonts w:ascii="Times New Roman" w:hAnsi="Times New Roman" w:cs="Times New Roman"/>
              </w:rPr>
            </w:pPr>
            <w:r w:rsidRPr="00523EB0">
              <w:rPr>
                <w:rFonts w:ascii="Times New Roman" w:hAnsi="Times New Roman" w:cs="Times New Roman"/>
              </w:rPr>
              <w:t>К заявке прилагаются:</w:t>
            </w:r>
          </w:p>
          <w:p w:rsidR="002B6451" w:rsidRPr="00436EEC" w:rsidRDefault="002B6451" w:rsidP="002B645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523EB0">
              <w:rPr>
                <w:rFonts w:ascii="Times New Roman" w:eastAsia="Calibri" w:hAnsi="Times New Roman" w:cs="Times New Roman"/>
                <w:i/>
                <w:noProof/>
              </w:rPr>
              <w:t>Технические условия/ Технический файл</w:t>
            </w:r>
            <w:r>
              <w:rPr>
                <w:rFonts w:ascii="Times New Roman" w:eastAsia="Calibri" w:hAnsi="Times New Roman" w:cs="Times New Roman"/>
                <w:i/>
                <w:noProof/>
              </w:rPr>
              <w:t xml:space="preserve"> (при наличии)</w:t>
            </w:r>
            <w:r w:rsidRPr="00523EB0">
              <w:rPr>
                <w:rFonts w:ascii="Times New Roman" w:eastAsia="Calibri" w:hAnsi="Times New Roman" w:cs="Times New Roman"/>
                <w:i/>
                <w:noProof/>
              </w:rPr>
              <w:t>;</w:t>
            </w:r>
          </w:p>
          <w:p w:rsidR="002B6451" w:rsidRPr="00523EB0" w:rsidRDefault="002B6451" w:rsidP="002B645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523EB0">
              <w:rPr>
                <w:rFonts w:ascii="Times New Roman" w:eastAsia="Calibri" w:hAnsi="Times New Roman" w:cs="Times New Roman"/>
                <w:i/>
                <w:noProof/>
              </w:rPr>
              <w:t>Руководство по эксплуатации/Инструкцию по применению</w:t>
            </w:r>
            <w:r>
              <w:rPr>
                <w:rFonts w:ascii="Times New Roman" w:eastAsia="Calibri" w:hAnsi="Times New Roman" w:cs="Times New Roman"/>
                <w:i/>
                <w:noProof/>
              </w:rPr>
              <w:t xml:space="preserve"> (при наличии)</w:t>
            </w:r>
            <w:r w:rsidRPr="00523EB0">
              <w:rPr>
                <w:rFonts w:ascii="Times New Roman" w:eastAsia="Calibri" w:hAnsi="Times New Roman" w:cs="Times New Roman"/>
                <w:i/>
                <w:noProof/>
              </w:rPr>
              <w:t>;</w:t>
            </w:r>
          </w:p>
          <w:p w:rsidR="002B6451" w:rsidRPr="00523EB0" w:rsidRDefault="002B6451" w:rsidP="002B645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523EB0">
              <w:rPr>
                <w:rFonts w:ascii="Times New Roman" w:eastAsia="Calibri" w:hAnsi="Times New Roman" w:cs="Times New Roman"/>
                <w:i/>
                <w:noProof/>
              </w:rPr>
              <w:t xml:space="preserve">Описание МИ; </w:t>
            </w:r>
          </w:p>
          <w:p w:rsidR="002B6451" w:rsidRPr="001B479C" w:rsidRDefault="002B6451" w:rsidP="002B645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523EB0">
              <w:rPr>
                <w:rFonts w:ascii="Times New Roman" w:eastAsia="Calibri" w:hAnsi="Times New Roman" w:cs="Times New Roman"/>
                <w:i/>
                <w:noProof/>
              </w:rPr>
              <w:t>Фотографческие изображения;</w:t>
            </w:r>
          </w:p>
          <w:p w:rsidR="002B6451" w:rsidRPr="001B479C" w:rsidRDefault="002B6451" w:rsidP="002B645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i/>
                <w:noProof/>
              </w:rPr>
            </w:pPr>
            <w:r w:rsidRPr="001B479C">
              <w:rPr>
                <w:rFonts w:ascii="Times New Roman" w:eastAsia="Calibri" w:hAnsi="Times New Roman" w:cs="Times New Roman"/>
                <w:i/>
                <w:noProof/>
              </w:rPr>
              <w:t>Декларацию о соответствии (при наличии).</w:t>
            </w:r>
          </w:p>
          <w:p w:rsidR="002B6451" w:rsidRPr="00523EB0" w:rsidRDefault="002B6451" w:rsidP="002B645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i/>
              </w:rPr>
            </w:pPr>
            <w:r w:rsidRPr="001B479C">
              <w:rPr>
                <w:rFonts w:ascii="Times New Roman" w:eastAsia="Calibri" w:hAnsi="Times New Roman" w:cs="Times New Roman"/>
                <w:i/>
                <w:noProof/>
              </w:rPr>
              <w:t>РУ в стране производителя</w:t>
            </w:r>
          </w:p>
        </w:tc>
      </w:tr>
      <w:tr w:rsidR="002B6451" w:rsidRPr="00523EB0" w:rsidTr="00436EEC">
        <w:trPr>
          <w:trHeight w:val="2326"/>
        </w:trPr>
        <w:tc>
          <w:tcPr>
            <w:tcW w:w="11341" w:type="dxa"/>
            <w:gridSpan w:val="2"/>
          </w:tcPr>
          <w:p w:rsidR="002B6451" w:rsidRPr="009811B5" w:rsidRDefault="002B6451" w:rsidP="002B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1B5">
              <w:rPr>
                <w:rFonts w:ascii="Times New Roman" w:hAnsi="Times New Roman" w:cs="Times New Roman"/>
                <w:sz w:val="20"/>
                <w:szCs w:val="20"/>
              </w:rPr>
              <w:t>Уважаемый заявитель!</w:t>
            </w:r>
            <w:r w:rsidRPr="009811B5">
              <w:rPr>
                <w:rFonts w:ascii="Times New Roman" w:hAnsi="Times New Roman" w:cs="Times New Roman"/>
                <w:sz w:val="20"/>
                <w:szCs w:val="20"/>
              </w:rPr>
              <w:br/>
              <w:t>*Все разделы заявки обязательны для заполнения.</w:t>
            </w:r>
            <w:r w:rsidRPr="009811B5">
              <w:rPr>
                <w:rFonts w:ascii="Times New Roman" w:hAnsi="Times New Roman" w:cs="Times New Roman"/>
                <w:sz w:val="20"/>
                <w:szCs w:val="20"/>
              </w:rPr>
              <w:br/>
              <w:t>*Обращаем Ваше внимание, при заполнении Заявки, вы несёте ответственность за предоставленные данные.</w:t>
            </w:r>
            <w:r w:rsidRPr="009811B5">
              <w:rPr>
                <w:rFonts w:ascii="Times New Roman" w:hAnsi="Times New Roman" w:cs="Times New Roman"/>
                <w:sz w:val="20"/>
                <w:szCs w:val="20"/>
              </w:rPr>
              <w:br/>
              <w:t>*В случае, если затрудняетесь ответить на вопрос, Вам необходимо выбрать пункт - «требуется консультация    специалиста». После отправки Заявки на проверку, наш специалист свяжется с Вами в ближайшее время и проконсультирует по всем возникающим вопросам.</w:t>
            </w:r>
          </w:p>
          <w:p w:rsidR="002B6451" w:rsidRPr="00436EEC" w:rsidRDefault="002B6451" w:rsidP="002B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1B5">
              <w:rPr>
                <w:rFonts w:ascii="Times New Roman" w:hAnsi="Times New Roman" w:cs="Times New Roman"/>
                <w:sz w:val="20"/>
                <w:szCs w:val="20"/>
              </w:rPr>
              <w:t xml:space="preserve">* При изменении исходных данных (увеличение вариантов исполнения, контактных частей), отрицательных результатов испытаний/исследований производится перерасчет стоимости технических испытаний/токсикологических исследований и сроков. </w:t>
            </w:r>
          </w:p>
        </w:tc>
      </w:tr>
    </w:tbl>
    <w:p w:rsidR="00412D03" w:rsidRPr="009811B5" w:rsidRDefault="00412D03" w:rsidP="00176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1B5">
        <w:rPr>
          <w:rFonts w:ascii="Times New Roman" w:eastAsia="Times New Roman" w:hAnsi="Times New Roman" w:cs="Times New Roman"/>
          <w:sz w:val="24"/>
          <w:szCs w:val="24"/>
        </w:rPr>
        <w:t>Предоставленная информация является достоверной.</w:t>
      </w:r>
    </w:p>
    <w:tbl>
      <w:tblPr>
        <w:tblStyle w:val="11"/>
        <w:tblW w:w="1064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726"/>
        <w:gridCol w:w="1002"/>
        <w:gridCol w:w="528"/>
        <w:gridCol w:w="3726"/>
      </w:tblGrid>
      <w:tr w:rsidR="00412D03" w:rsidRPr="009811B5" w:rsidTr="0017621E">
        <w:trPr>
          <w:trHeight w:val="261"/>
        </w:trPr>
        <w:tc>
          <w:tcPr>
            <w:tcW w:w="4662" w:type="dxa"/>
          </w:tcPr>
          <w:p w:rsidR="00412D03" w:rsidRPr="009811B5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1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организации (директор/генеральный директор/иное)       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412D03" w:rsidRPr="009811B5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412D03" w:rsidRPr="009811B5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11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:rsidR="00412D03" w:rsidRPr="009811B5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D03" w:rsidRPr="009811B5" w:rsidTr="0017621E">
        <w:trPr>
          <w:trHeight w:val="512"/>
        </w:trPr>
        <w:tc>
          <w:tcPr>
            <w:tcW w:w="4662" w:type="dxa"/>
          </w:tcPr>
          <w:p w:rsidR="00412D03" w:rsidRPr="009811B5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</w:tcPr>
          <w:p w:rsidR="00412D03" w:rsidRPr="009811B5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1B5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528" w:type="dxa"/>
          </w:tcPr>
          <w:p w:rsidR="00412D03" w:rsidRPr="009811B5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</w:tcBorders>
          </w:tcPr>
          <w:p w:rsidR="00412D03" w:rsidRPr="009811B5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1B5">
              <w:rPr>
                <w:rFonts w:ascii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</w:tr>
      <w:tr w:rsidR="00412D03" w:rsidRPr="009811B5" w:rsidTr="0017621E">
        <w:trPr>
          <w:trHeight w:val="261"/>
        </w:trPr>
        <w:tc>
          <w:tcPr>
            <w:tcW w:w="4662" w:type="dxa"/>
          </w:tcPr>
          <w:p w:rsidR="00412D03" w:rsidRPr="009811B5" w:rsidRDefault="00412D03" w:rsidP="005C5B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412D03" w:rsidRPr="0017621E" w:rsidRDefault="00412D03" w:rsidP="005C5B48">
            <w:pPr>
              <w:tabs>
                <w:tab w:val="left" w:pos="916"/>
                <w:tab w:val="left" w:pos="1832"/>
                <w:tab w:val="left" w:pos="258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256" w:type="dxa"/>
            <w:gridSpan w:val="3"/>
          </w:tcPr>
          <w:p w:rsidR="00412D03" w:rsidRPr="0017621E" w:rsidRDefault="00412D03" w:rsidP="009811B5">
            <w:pPr>
              <w:tabs>
                <w:tab w:val="left" w:pos="916"/>
                <w:tab w:val="left" w:pos="1832"/>
                <w:tab w:val="left" w:pos="258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621E">
              <w:rPr>
                <w:rFonts w:ascii="Times New Roman" w:hAnsi="Times New Roman" w:cs="Times New Roman"/>
                <w:i/>
                <w:sz w:val="20"/>
                <w:szCs w:val="20"/>
              </w:rPr>
              <w:t>М.П.</w:t>
            </w:r>
          </w:p>
        </w:tc>
      </w:tr>
    </w:tbl>
    <w:p w:rsidR="00DD7AEA" w:rsidRPr="009811B5" w:rsidRDefault="00225FB9" w:rsidP="0017621E">
      <w:pPr>
        <w:rPr>
          <w:sz w:val="24"/>
          <w:szCs w:val="24"/>
          <w:u w:val="single"/>
        </w:rPr>
      </w:pPr>
    </w:p>
    <w:sectPr w:rsidR="00DD7AEA" w:rsidRPr="0098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A1" w:rsidRDefault="00BE5BA1" w:rsidP="009811B5">
      <w:pPr>
        <w:spacing w:after="0" w:line="240" w:lineRule="auto"/>
      </w:pPr>
      <w:r>
        <w:separator/>
      </w:r>
    </w:p>
  </w:endnote>
  <w:endnote w:type="continuationSeparator" w:id="0">
    <w:p w:rsidR="00BE5BA1" w:rsidRDefault="00BE5BA1" w:rsidP="0098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A1" w:rsidRDefault="00BE5BA1" w:rsidP="009811B5">
      <w:pPr>
        <w:spacing w:after="0" w:line="240" w:lineRule="auto"/>
      </w:pPr>
      <w:r>
        <w:separator/>
      </w:r>
    </w:p>
  </w:footnote>
  <w:footnote w:type="continuationSeparator" w:id="0">
    <w:p w:rsidR="00BE5BA1" w:rsidRDefault="00BE5BA1" w:rsidP="00981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C37B6"/>
    <w:multiLevelType w:val="hybridMultilevel"/>
    <w:tmpl w:val="8F6470BA"/>
    <w:lvl w:ilvl="0" w:tplc="342A961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C6C91"/>
    <w:multiLevelType w:val="hybridMultilevel"/>
    <w:tmpl w:val="6BFE7BFA"/>
    <w:lvl w:ilvl="0" w:tplc="81646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3D"/>
    <w:rsid w:val="0017621E"/>
    <w:rsid w:val="001B479C"/>
    <w:rsid w:val="00225FB9"/>
    <w:rsid w:val="00275689"/>
    <w:rsid w:val="0029121E"/>
    <w:rsid w:val="002B6451"/>
    <w:rsid w:val="00412D03"/>
    <w:rsid w:val="00436EEC"/>
    <w:rsid w:val="0045743F"/>
    <w:rsid w:val="004602E2"/>
    <w:rsid w:val="00566AA7"/>
    <w:rsid w:val="006536B0"/>
    <w:rsid w:val="006A654D"/>
    <w:rsid w:val="006B4E46"/>
    <w:rsid w:val="0088212B"/>
    <w:rsid w:val="009811B5"/>
    <w:rsid w:val="009C667B"/>
    <w:rsid w:val="009E3F3D"/>
    <w:rsid w:val="00BE5BA1"/>
    <w:rsid w:val="00C62AF4"/>
    <w:rsid w:val="00D175DC"/>
    <w:rsid w:val="00DC0708"/>
    <w:rsid w:val="00E8492C"/>
    <w:rsid w:val="00F7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A2AA"/>
  <w15:chartTrackingRefBased/>
  <w15:docId w15:val="{62A9D3C3-832C-4EDB-8400-B42F1B44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D03"/>
  </w:style>
  <w:style w:type="paragraph" w:styleId="1">
    <w:name w:val="heading 1"/>
    <w:basedOn w:val="a"/>
    <w:next w:val="a"/>
    <w:link w:val="10"/>
    <w:uiPriority w:val="9"/>
    <w:qFormat/>
    <w:rsid w:val="00412D03"/>
    <w:pPr>
      <w:keepNext/>
      <w:keepLines/>
      <w:spacing w:after="0" w:line="240" w:lineRule="auto"/>
      <w:ind w:firstLine="709"/>
      <w:contextualSpacing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D03"/>
    <w:rPr>
      <w:rFonts w:ascii="Times New Roman" w:eastAsiaTheme="majorEastAsia" w:hAnsi="Times New Roman" w:cstheme="majorBidi"/>
      <w:b/>
      <w:sz w:val="28"/>
      <w:szCs w:val="32"/>
    </w:rPr>
  </w:style>
  <w:style w:type="table" w:styleId="a3">
    <w:name w:val="Table Grid"/>
    <w:basedOn w:val="a1"/>
    <w:uiPriority w:val="39"/>
    <w:rsid w:val="0041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12D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12D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12D03"/>
    <w:rPr>
      <w:sz w:val="20"/>
      <w:szCs w:val="20"/>
    </w:rPr>
  </w:style>
  <w:style w:type="table" w:customStyle="1" w:styleId="11">
    <w:name w:val="Сетка таблицы11"/>
    <w:basedOn w:val="a1"/>
    <w:next w:val="a3"/>
    <w:uiPriority w:val="39"/>
    <w:rsid w:val="00412D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2D0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11B5"/>
  </w:style>
  <w:style w:type="paragraph" w:styleId="ab">
    <w:name w:val="footer"/>
    <w:basedOn w:val="a"/>
    <w:link w:val="ac"/>
    <w:uiPriority w:val="99"/>
    <w:unhideWhenUsed/>
    <w:rsid w:val="0098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11B5"/>
  </w:style>
  <w:style w:type="paragraph" w:styleId="ad">
    <w:name w:val="List Paragraph"/>
    <w:basedOn w:val="a"/>
    <w:uiPriority w:val="34"/>
    <w:qFormat/>
    <w:rsid w:val="00C6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Дарья Александровна</dc:creator>
  <cp:keywords/>
  <dc:description/>
  <cp:lastModifiedBy>Потапова Анна Андреевна</cp:lastModifiedBy>
  <cp:revision>11</cp:revision>
  <cp:lastPrinted>2025-01-15T05:56:00Z</cp:lastPrinted>
  <dcterms:created xsi:type="dcterms:W3CDTF">2025-04-04T09:26:00Z</dcterms:created>
  <dcterms:modified xsi:type="dcterms:W3CDTF">2025-04-29T11:28:00Z</dcterms:modified>
</cp:coreProperties>
</file>