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25" w:rsidRPr="00F75B25" w:rsidRDefault="00F75B25" w:rsidP="00F75B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5B25">
        <w:rPr>
          <w:rFonts w:ascii="Times New Roman" w:hAnsi="Times New Roman" w:cs="Times New Roman"/>
        </w:rPr>
        <w:t xml:space="preserve">Перечень сведений о комплектующих </w:t>
      </w:r>
      <w:r>
        <w:rPr>
          <w:rFonts w:ascii="Times New Roman" w:hAnsi="Times New Roman" w:cs="Times New Roman"/>
        </w:rPr>
        <w:t>или</w:t>
      </w:r>
      <w:r w:rsidRPr="00F75B25">
        <w:rPr>
          <w:rFonts w:ascii="Times New Roman" w:hAnsi="Times New Roman" w:cs="Times New Roman"/>
        </w:rPr>
        <w:t xml:space="preserve"> принадлежностях медицинского изделия, не предусмотренных в их технической и (или) эксплуатационной документации производителя (изготовителя), публикуемых на официальном сайте федерального государственного бюджетного учреждения «Всероссийский научно-исследовательский и испытательный институт медицинской техники»</w:t>
      </w:r>
      <w:r>
        <w:rPr>
          <w:rFonts w:ascii="Times New Roman" w:hAnsi="Times New Roman" w:cs="Times New Roman"/>
        </w:rPr>
        <w:t xml:space="preserve"> </w:t>
      </w:r>
      <w:r w:rsidRPr="00F75B25">
        <w:rPr>
          <w:rFonts w:ascii="Times New Roman" w:hAnsi="Times New Roman" w:cs="Times New Roman"/>
        </w:rPr>
        <w:t xml:space="preserve">Федеральной службы по </w:t>
      </w:r>
      <w:r>
        <w:rPr>
          <w:rFonts w:ascii="Times New Roman" w:hAnsi="Times New Roman" w:cs="Times New Roman"/>
        </w:rPr>
        <w:t>надзору в сфере здравоохранения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573"/>
        <w:gridCol w:w="1573"/>
        <w:gridCol w:w="1573"/>
        <w:gridCol w:w="1573"/>
        <w:gridCol w:w="1573"/>
        <w:gridCol w:w="1486"/>
        <w:gridCol w:w="1660"/>
        <w:gridCol w:w="1573"/>
        <w:gridCol w:w="1573"/>
        <w:gridCol w:w="1573"/>
      </w:tblGrid>
      <w:tr w:rsidR="00F75B25" w:rsidRPr="00F75B25" w:rsidTr="00634EFC">
        <w:tc>
          <w:tcPr>
            <w:tcW w:w="1573" w:type="dxa"/>
          </w:tcPr>
          <w:p w:rsidR="003D5838" w:rsidRPr="00F75B25" w:rsidRDefault="003D5838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Наименование комплектующих или принадлежностей медицинского изделия</w:t>
            </w:r>
          </w:p>
        </w:tc>
        <w:tc>
          <w:tcPr>
            <w:tcW w:w="1573" w:type="dxa"/>
          </w:tcPr>
          <w:p w:rsidR="003D5838" w:rsidRPr="00F75B25" w:rsidRDefault="003D5838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Модель и (или) вариант исполнения комплектующих или принадлежностей медицинского изделия</w:t>
            </w:r>
          </w:p>
        </w:tc>
        <w:tc>
          <w:tcPr>
            <w:tcW w:w="1573" w:type="dxa"/>
          </w:tcPr>
          <w:p w:rsidR="003D5838" w:rsidRPr="00F75B25" w:rsidRDefault="003D5838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Производитель (изготовитель) комплектующих или принадлежностей медицинского изделия</w:t>
            </w:r>
          </w:p>
        </w:tc>
        <w:tc>
          <w:tcPr>
            <w:tcW w:w="1573" w:type="dxa"/>
          </w:tcPr>
          <w:p w:rsidR="003D5838" w:rsidRPr="00F75B25" w:rsidRDefault="003D5838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Данные лица, имеющего право действовать от имени производителя</w:t>
            </w:r>
            <w:r w:rsidR="00051E7C" w:rsidRPr="00F75B25">
              <w:rPr>
                <w:rFonts w:ascii="Times New Roman" w:hAnsi="Times New Roman" w:cs="Times New Roman"/>
                <w:sz w:val="16"/>
                <w:szCs w:val="16"/>
              </w:rPr>
              <w:t xml:space="preserve"> (изготовителя) комплектующих или принадлежностей медицинского изделия (наименование, адрес юридического лица в пределах места нахождения юридического лица, основной государственный регистрационный номер, адрес электронной почты, номер телефона)</w:t>
            </w:r>
          </w:p>
        </w:tc>
        <w:tc>
          <w:tcPr>
            <w:tcW w:w="1573" w:type="dxa"/>
          </w:tcPr>
          <w:p w:rsidR="003D5838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Назначение комплектующих или принадлежностей медицинского изделия</w:t>
            </w:r>
          </w:p>
        </w:tc>
        <w:tc>
          <w:tcPr>
            <w:tcW w:w="1486" w:type="dxa"/>
          </w:tcPr>
          <w:p w:rsidR="003D5838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Условия применения комплектующих или принадлежностей медицинского изделия</w:t>
            </w:r>
          </w:p>
        </w:tc>
        <w:tc>
          <w:tcPr>
            <w:tcW w:w="1660" w:type="dxa"/>
          </w:tcPr>
          <w:p w:rsidR="003D5838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о медицинских изделиях (с указанием информации о вариантах исполнения, регистрационном удостоверении на медицинское изделие), в составе которых предполагается эксплуатация конкретных комплектующих или </w:t>
            </w:r>
            <w:r w:rsidR="00F75B25" w:rsidRPr="00F75B25">
              <w:rPr>
                <w:rFonts w:ascii="Times New Roman" w:hAnsi="Times New Roman" w:cs="Times New Roman"/>
                <w:sz w:val="16"/>
                <w:szCs w:val="16"/>
              </w:rPr>
              <w:t>принадлежностей медицинского изделия</w:t>
            </w:r>
          </w:p>
        </w:tc>
        <w:tc>
          <w:tcPr>
            <w:tcW w:w="1573" w:type="dxa"/>
          </w:tcPr>
          <w:p w:rsidR="003D5838" w:rsidRPr="00F75B25" w:rsidRDefault="00F75B25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Информация о совместимых оригинальных каталожных номерах, соответствующих комплектующих или принадлежностей медицинского изделия производителя (изготовителя) медицинского изделия, с указанием моделей модификаций медицинских изделий</w:t>
            </w:r>
          </w:p>
        </w:tc>
        <w:tc>
          <w:tcPr>
            <w:tcW w:w="1573" w:type="dxa"/>
          </w:tcPr>
          <w:p w:rsidR="003D5838" w:rsidRPr="00F75B25" w:rsidRDefault="00F75B25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Информация о совместимых версиях программного обеспечения (при наличии в составе медицинского изделия или комплектующих, или принадлежностей медицинского изделия программного обеспечения)</w:t>
            </w:r>
          </w:p>
        </w:tc>
        <w:tc>
          <w:tcPr>
            <w:tcW w:w="1573" w:type="dxa"/>
          </w:tcPr>
          <w:p w:rsidR="00F75B25" w:rsidRPr="00F75B25" w:rsidRDefault="00F75B25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Дата внесения сведений о комплектующих или принадлежностях медицинского изделия, не предусмотренных в их технической и (или) эксплуатационной документации производителя (изготовителя), на официальный сайт федерального государственного бюджетного учреждения «Всероссийский научно-исследовательский и испытательный институт медицинской техники» Федеральной службы по надзору в сфере здравоохранения в информационно- телекоммуникационной сети «Интернет».</w:t>
            </w:r>
          </w:p>
          <w:p w:rsidR="003D5838" w:rsidRPr="00F75B25" w:rsidRDefault="003D5838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B25" w:rsidRPr="00F75B25" w:rsidTr="00634EFC">
        <w:tc>
          <w:tcPr>
            <w:tcW w:w="1573" w:type="dxa"/>
          </w:tcPr>
          <w:p w:rsidR="00051E7C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3" w:type="dxa"/>
          </w:tcPr>
          <w:p w:rsidR="00051E7C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3" w:type="dxa"/>
          </w:tcPr>
          <w:p w:rsidR="00051E7C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3" w:type="dxa"/>
          </w:tcPr>
          <w:p w:rsidR="00051E7C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3" w:type="dxa"/>
          </w:tcPr>
          <w:p w:rsidR="00051E7C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86" w:type="dxa"/>
          </w:tcPr>
          <w:p w:rsidR="00051E7C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0" w:type="dxa"/>
          </w:tcPr>
          <w:p w:rsidR="00051E7C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73" w:type="dxa"/>
          </w:tcPr>
          <w:p w:rsidR="00051E7C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73" w:type="dxa"/>
          </w:tcPr>
          <w:p w:rsidR="00051E7C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73" w:type="dxa"/>
          </w:tcPr>
          <w:p w:rsidR="00051E7C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75B25" w:rsidRPr="00F75B25" w:rsidTr="007932FD">
        <w:trPr>
          <w:trHeight w:val="989"/>
        </w:trPr>
        <w:tc>
          <w:tcPr>
            <w:tcW w:w="1573" w:type="dxa"/>
          </w:tcPr>
          <w:p w:rsidR="00051E7C" w:rsidRPr="00A575E7" w:rsidRDefault="000A2C05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Излучатель рентгеновский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томографический</w:t>
            </w:r>
            <w:proofErr w:type="spellEnd"/>
          </w:p>
        </w:tc>
        <w:tc>
          <w:tcPr>
            <w:tcW w:w="1573" w:type="dxa"/>
          </w:tcPr>
          <w:p w:rsidR="001741A6" w:rsidRPr="001741A6" w:rsidRDefault="000A2C05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ИРТ.ЛУЧ-3.000.000</w:t>
            </w:r>
          </w:p>
        </w:tc>
        <w:tc>
          <w:tcPr>
            <w:tcW w:w="1573" w:type="dxa"/>
          </w:tcPr>
          <w:p w:rsidR="005F010D" w:rsidRPr="005F010D" w:rsidRDefault="000A2C05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Русатом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РДС»</w:t>
            </w:r>
          </w:p>
        </w:tc>
        <w:tc>
          <w:tcPr>
            <w:tcW w:w="1573" w:type="dxa"/>
          </w:tcPr>
          <w:p w:rsidR="005F010D" w:rsidRDefault="000A2C05" w:rsidP="005F0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Русатом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РДС», 111250, г. Москва,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Тер.г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мунимципальный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округ Лефортово,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Красноказарменная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д. 12, стр. 26, этаж/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комн. 1/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  <w:p w:rsidR="000A2C05" w:rsidRPr="006A0F9B" w:rsidRDefault="00F879E0" w:rsidP="005F0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634EFC" w:rsidRPr="0073189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rds</w:t>
              </w:r>
              <w:r w:rsidR="00634EFC" w:rsidRPr="006A0F9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634EFC" w:rsidRPr="0073189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rosatom</w:t>
              </w:r>
              <w:r w:rsidR="00634EFC" w:rsidRPr="006A0F9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634EFC" w:rsidRPr="0073189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634EFC" w:rsidRPr="006A0F9B" w:rsidRDefault="00634EFC" w:rsidP="005F0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B">
              <w:rPr>
                <w:rFonts w:ascii="Times New Roman" w:hAnsi="Times New Roman" w:cs="Times New Roman"/>
                <w:sz w:val="16"/>
                <w:szCs w:val="16"/>
              </w:rPr>
              <w:t>+7(495) 532-94-77</w:t>
            </w:r>
          </w:p>
        </w:tc>
        <w:tc>
          <w:tcPr>
            <w:tcW w:w="1573" w:type="dxa"/>
          </w:tcPr>
          <w:p w:rsidR="00051E7C" w:rsidRPr="00634EFC" w:rsidRDefault="00634EFC" w:rsidP="00A575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EFC">
              <w:rPr>
                <w:rFonts w:ascii="Times New Roman" w:hAnsi="Times New Roman" w:cs="Times New Roman"/>
                <w:sz w:val="16"/>
                <w:szCs w:val="16"/>
              </w:rPr>
              <w:t xml:space="preserve">Излучатель рентгеновский </w:t>
            </w:r>
            <w:proofErr w:type="spellStart"/>
            <w:r w:rsidRPr="00634EFC">
              <w:rPr>
                <w:rFonts w:ascii="Times New Roman" w:hAnsi="Times New Roman" w:cs="Times New Roman"/>
                <w:sz w:val="16"/>
                <w:szCs w:val="16"/>
              </w:rPr>
              <w:t>томографический</w:t>
            </w:r>
            <w:proofErr w:type="spellEnd"/>
            <w:r w:rsidRPr="00634EFC">
              <w:rPr>
                <w:rFonts w:ascii="Times New Roman" w:hAnsi="Times New Roman" w:cs="Times New Roman"/>
                <w:sz w:val="16"/>
                <w:szCs w:val="16"/>
              </w:rPr>
              <w:t xml:space="preserve"> в составе компьютерного томографа предназначен для генерации направленного пучка рентгеновского излучения, проходящего сквозь тело пациента с последующей объемной реконструкцией </w:t>
            </w:r>
            <w:r w:rsidRPr="00634E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внутренних органов облученной части тела.</w:t>
            </w:r>
          </w:p>
        </w:tc>
        <w:tc>
          <w:tcPr>
            <w:tcW w:w="1486" w:type="dxa"/>
          </w:tcPr>
          <w:p w:rsidR="00051E7C" w:rsidRPr="002C16BE" w:rsidRDefault="002C16BE" w:rsidP="002C1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медицинских компьютерных томографах</w:t>
            </w:r>
          </w:p>
        </w:tc>
        <w:tc>
          <w:tcPr>
            <w:tcW w:w="1660" w:type="dxa"/>
          </w:tcPr>
          <w:p w:rsidR="00051E7C" w:rsidRPr="00634EFC" w:rsidRDefault="00634EFC" w:rsidP="00634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34EFC">
              <w:rPr>
                <w:rFonts w:ascii="Times New Roman" w:hAnsi="Times New Roman" w:cs="Times New Roman"/>
                <w:sz w:val="16"/>
                <w:szCs w:val="16"/>
              </w:rPr>
              <w:t xml:space="preserve">Томограф компьютерный </w:t>
            </w:r>
            <w:proofErr w:type="spellStart"/>
            <w:r w:rsidRPr="00634EFC">
              <w:rPr>
                <w:rFonts w:ascii="Times New Roman" w:hAnsi="Times New Roman" w:cs="Times New Roman"/>
                <w:sz w:val="16"/>
                <w:szCs w:val="16"/>
              </w:rPr>
              <w:t>BrightSpeed</w:t>
            </w:r>
            <w:proofErr w:type="spellEnd"/>
            <w:r w:rsidRPr="00634E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4EFC">
              <w:rPr>
                <w:rFonts w:ascii="Times New Roman" w:hAnsi="Times New Roman" w:cs="Times New Roman"/>
                <w:sz w:val="16"/>
                <w:szCs w:val="16"/>
              </w:rPr>
              <w:t>Elite</w:t>
            </w:r>
            <w:proofErr w:type="spellEnd"/>
            <w:r w:rsidRPr="00634E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4EFC">
              <w:rPr>
                <w:rFonts w:ascii="Times New Roman" w:hAnsi="Times New Roman" w:cs="Times New Roman"/>
                <w:sz w:val="16"/>
                <w:szCs w:val="16"/>
              </w:rPr>
              <w:t>Select</w:t>
            </w:r>
            <w:proofErr w:type="spellEnd"/>
            <w:r w:rsidRPr="00634EF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634EFC">
              <w:rPr>
                <w:rFonts w:ascii="Times New Roman" w:hAnsi="Times New Roman" w:cs="Times New Roman"/>
                <w:sz w:val="16"/>
                <w:szCs w:val="16"/>
              </w:rPr>
              <w:t>BrightSpeed</w:t>
            </w:r>
            <w:proofErr w:type="spellEnd"/>
            <w:r w:rsidRPr="00634EFC">
              <w:rPr>
                <w:rFonts w:ascii="Times New Roman" w:hAnsi="Times New Roman" w:cs="Times New Roman"/>
                <w:sz w:val="16"/>
                <w:szCs w:val="16"/>
              </w:rPr>
              <w:t xml:space="preserve"> 16) с принадлежностями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 регистрационное удостоверение № ФСЗ 2008/01361, 15.07.2011</w:t>
            </w:r>
          </w:p>
        </w:tc>
        <w:tc>
          <w:tcPr>
            <w:tcW w:w="1573" w:type="dxa"/>
          </w:tcPr>
          <w:p w:rsidR="00051E7C" w:rsidRPr="00C10DD0" w:rsidRDefault="00C10DD0" w:rsidP="00C10D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Трубка рентгеновская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Solarix</w:t>
            </w:r>
            <w:proofErr w:type="spellEnd"/>
            <w:r w:rsidR="006A0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350</w:t>
            </w:r>
          </w:p>
        </w:tc>
        <w:tc>
          <w:tcPr>
            <w:tcW w:w="1573" w:type="dxa"/>
          </w:tcPr>
          <w:p w:rsidR="00051E7C" w:rsidRPr="00F75B25" w:rsidRDefault="00D37A29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3" w:type="dxa"/>
          </w:tcPr>
          <w:p w:rsidR="00051E7C" w:rsidRPr="00F75B25" w:rsidRDefault="000A2C05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8D5E73">
              <w:rPr>
                <w:rFonts w:ascii="Times New Roman" w:hAnsi="Times New Roman" w:cs="Times New Roman"/>
                <w:sz w:val="16"/>
                <w:szCs w:val="16"/>
              </w:rPr>
              <w:t>.04.2024</w:t>
            </w:r>
          </w:p>
        </w:tc>
      </w:tr>
      <w:tr w:rsidR="00F75B25" w:rsidRPr="00F75B25" w:rsidTr="00634EFC">
        <w:tc>
          <w:tcPr>
            <w:tcW w:w="1573" w:type="dxa"/>
          </w:tcPr>
          <w:p w:rsidR="00051E7C" w:rsidRPr="00F75B25" w:rsidRDefault="00AF124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Рентгеновский излучатель ИРТ – 80 - 1</w:t>
            </w:r>
          </w:p>
        </w:tc>
        <w:tc>
          <w:tcPr>
            <w:tcW w:w="1573" w:type="dxa"/>
          </w:tcPr>
          <w:p w:rsidR="00051E7C" w:rsidRPr="00F75B25" w:rsidRDefault="00AF124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Рентгеновский излучатель ИРТ – 80 - 1</w:t>
            </w:r>
          </w:p>
        </w:tc>
        <w:tc>
          <w:tcPr>
            <w:tcW w:w="1573" w:type="dxa"/>
          </w:tcPr>
          <w:p w:rsidR="00051E7C" w:rsidRPr="00F75B25" w:rsidRDefault="00AF124C" w:rsidP="00AF12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ООО “</w:t>
            </w:r>
            <w:proofErr w:type="spellStart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Серв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сМед</w:t>
            </w:r>
            <w:proofErr w:type="spellEnd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- Групп”</w:t>
            </w:r>
          </w:p>
        </w:tc>
        <w:tc>
          <w:tcPr>
            <w:tcW w:w="1573" w:type="dxa"/>
          </w:tcPr>
          <w:p w:rsidR="00051E7C" w:rsidRDefault="00AF124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ООО “</w:t>
            </w:r>
            <w:proofErr w:type="spellStart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Серв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сМед</w:t>
            </w:r>
            <w:proofErr w:type="spellEnd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- Групп”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603028, г. Нижний Новгород, ул. </w:t>
            </w:r>
            <w:proofErr w:type="gramStart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Гвардейцев,  д.</w:t>
            </w:r>
            <w:proofErr w:type="gramEnd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4а пом. 21</w:t>
            </w:r>
          </w:p>
          <w:p w:rsidR="00AF124C" w:rsidRDefault="00F879E0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AF124C" w:rsidRPr="00AA791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info@servicemed-group.ru</w:t>
              </w:r>
            </w:hyperlink>
          </w:p>
          <w:p w:rsidR="00AF124C" w:rsidRPr="00F75B25" w:rsidRDefault="00AF124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+79616309578</w:t>
            </w:r>
          </w:p>
        </w:tc>
        <w:tc>
          <w:tcPr>
            <w:tcW w:w="1573" w:type="dxa"/>
          </w:tcPr>
          <w:p w:rsidR="00051E7C" w:rsidRPr="00F75B25" w:rsidRDefault="00AF124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Рентгеновский излучатель предназначен для генерации рентгеновского излучения в составе компьютерного томографа</w:t>
            </w:r>
          </w:p>
        </w:tc>
        <w:tc>
          <w:tcPr>
            <w:tcW w:w="1486" w:type="dxa"/>
          </w:tcPr>
          <w:p w:rsidR="00051E7C" w:rsidRPr="00F75B25" w:rsidRDefault="00537580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AF124C"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составе компьютерного томографа</w:t>
            </w:r>
          </w:p>
        </w:tc>
        <w:tc>
          <w:tcPr>
            <w:tcW w:w="1660" w:type="dxa"/>
          </w:tcPr>
          <w:p w:rsidR="00AF124C" w:rsidRDefault="00AF124C" w:rsidP="00AF12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«Томограф рентгеновский компьютерный </w:t>
            </w:r>
            <w:proofErr w:type="spellStart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Aquilion</w:t>
            </w:r>
            <w:proofErr w:type="spellEnd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Prime</w:t>
            </w:r>
            <w:proofErr w:type="spellEnd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(TSX-303A) с принадлежностями РУ № ФСЗ 2011/09849» </w:t>
            </w:r>
          </w:p>
          <w:p w:rsidR="00AF124C" w:rsidRPr="00AF124C" w:rsidRDefault="00AF124C" w:rsidP="00AF12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«Система компьютерной томографии </w:t>
            </w:r>
            <w:proofErr w:type="spellStart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Aquilion</w:t>
            </w:r>
            <w:proofErr w:type="spellEnd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Prime</w:t>
            </w:r>
            <w:proofErr w:type="spellEnd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SP (TSX-303B) с принадлежностями» </w:t>
            </w:r>
          </w:p>
          <w:p w:rsidR="00051E7C" w:rsidRPr="00F75B25" w:rsidRDefault="00AF124C" w:rsidP="00AF12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РУ № РЗН 2020/10863</w:t>
            </w:r>
          </w:p>
        </w:tc>
        <w:tc>
          <w:tcPr>
            <w:tcW w:w="1573" w:type="dxa"/>
          </w:tcPr>
          <w:p w:rsidR="00AF124C" w:rsidRDefault="00AF124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Трубка рентгеновская </w:t>
            </w:r>
          </w:p>
          <w:p w:rsidR="00051E7C" w:rsidRPr="00F75B25" w:rsidRDefault="00AF124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CXB 750G  (MCS 7178A)</w:t>
            </w:r>
          </w:p>
        </w:tc>
        <w:tc>
          <w:tcPr>
            <w:tcW w:w="1573" w:type="dxa"/>
          </w:tcPr>
          <w:p w:rsidR="00051E7C" w:rsidRPr="00F75B25" w:rsidRDefault="00AF124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3" w:type="dxa"/>
          </w:tcPr>
          <w:p w:rsidR="00051E7C" w:rsidRPr="00F75B25" w:rsidRDefault="007932FD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31.07.2024</w:t>
            </w:r>
          </w:p>
        </w:tc>
      </w:tr>
      <w:tr w:rsidR="007932FD" w:rsidRPr="00F75B25" w:rsidTr="00634EFC">
        <w:tc>
          <w:tcPr>
            <w:tcW w:w="1573" w:type="dxa"/>
          </w:tcPr>
          <w:p w:rsidR="007932FD" w:rsidRPr="00F75B25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Рентгеновский излучатель ИРТ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- 1</w:t>
            </w:r>
          </w:p>
        </w:tc>
        <w:tc>
          <w:tcPr>
            <w:tcW w:w="1573" w:type="dxa"/>
          </w:tcPr>
          <w:p w:rsidR="007932FD" w:rsidRPr="00F75B25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Рентгеновский излучатель ИРТ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- 1</w:t>
            </w:r>
          </w:p>
        </w:tc>
        <w:tc>
          <w:tcPr>
            <w:tcW w:w="1573" w:type="dxa"/>
          </w:tcPr>
          <w:p w:rsidR="007932FD" w:rsidRPr="00F75B25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ООО “</w:t>
            </w:r>
            <w:proofErr w:type="spellStart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Серв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сМед</w:t>
            </w:r>
            <w:proofErr w:type="spellEnd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- Групп”</w:t>
            </w:r>
          </w:p>
        </w:tc>
        <w:tc>
          <w:tcPr>
            <w:tcW w:w="1573" w:type="dxa"/>
          </w:tcPr>
          <w:p w:rsidR="007932FD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ООО “</w:t>
            </w:r>
            <w:proofErr w:type="spellStart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Серв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сМед</w:t>
            </w:r>
            <w:proofErr w:type="spellEnd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- Групп”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603028, г. Нижний Новгород, ул. </w:t>
            </w:r>
            <w:proofErr w:type="gramStart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Гвардейцев,  д.</w:t>
            </w:r>
            <w:proofErr w:type="gramEnd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4а пом. 21</w:t>
            </w:r>
          </w:p>
          <w:p w:rsidR="007932FD" w:rsidRDefault="00F879E0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7932FD" w:rsidRPr="00AA791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info@servicemed-group.ru</w:t>
              </w:r>
            </w:hyperlink>
          </w:p>
          <w:p w:rsidR="007932FD" w:rsidRPr="00F75B25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+79616309578</w:t>
            </w:r>
          </w:p>
        </w:tc>
        <w:tc>
          <w:tcPr>
            <w:tcW w:w="1573" w:type="dxa"/>
          </w:tcPr>
          <w:p w:rsidR="007932FD" w:rsidRPr="00F75B25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Рентгеновский излучатель предназначен для генерации рентгеновского излучения в составе компьютерного томографа</w:t>
            </w:r>
          </w:p>
        </w:tc>
        <w:tc>
          <w:tcPr>
            <w:tcW w:w="1486" w:type="dxa"/>
          </w:tcPr>
          <w:p w:rsidR="007932FD" w:rsidRPr="00F75B25" w:rsidRDefault="00537580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7932FD"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составе компьютерного томографа</w:t>
            </w:r>
          </w:p>
        </w:tc>
        <w:tc>
          <w:tcPr>
            <w:tcW w:w="1660" w:type="dxa"/>
          </w:tcPr>
          <w:p w:rsidR="007932FD" w:rsidRPr="007932FD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Томограф рентгеновский компьютерный </w:t>
            </w:r>
            <w:proofErr w:type="spellStart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>Aquilion</w:t>
            </w:r>
            <w:proofErr w:type="spellEnd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 16 с принадлежностями РУ № ФСЗ 2007/00892 от 24.12.2007</w:t>
            </w:r>
          </w:p>
          <w:p w:rsidR="007932FD" w:rsidRPr="007932FD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Томограф рентгеновский компьютерный </w:t>
            </w:r>
            <w:proofErr w:type="spellStart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>Aquilion</w:t>
            </w:r>
            <w:proofErr w:type="spellEnd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 32 с принадлежностями РУ № ФСЗ 2007/00893 от 24.12.2007</w:t>
            </w:r>
          </w:p>
          <w:p w:rsidR="007932FD" w:rsidRPr="007932FD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Томограф рентгеновский компьютерный </w:t>
            </w:r>
            <w:proofErr w:type="spellStart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>Aquilion</w:t>
            </w:r>
            <w:proofErr w:type="spellEnd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 64 с принадлежностями РУ № ФСЗ 2007/00891 от 24.12.2007</w:t>
            </w:r>
          </w:p>
          <w:p w:rsidR="007932FD" w:rsidRPr="007932FD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Томограф рентгеновский компьютерный </w:t>
            </w:r>
            <w:proofErr w:type="spellStart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>Aquilion</w:t>
            </w:r>
            <w:proofErr w:type="spellEnd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 RXL с принадлежностями РУ № ФСЗ 2011/10166 от 07.12.2016</w:t>
            </w:r>
          </w:p>
          <w:p w:rsidR="007932FD" w:rsidRPr="007932FD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Томограф компьютерный </w:t>
            </w:r>
            <w:proofErr w:type="spellStart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>Aquilion</w:t>
            </w:r>
            <w:proofErr w:type="spellEnd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 LB (TSX-201A) с </w:t>
            </w:r>
            <w:r w:rsidRPr="007932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принадлежностями РУ № ФСЗ 2009/04646 от 15.02.2021</w:t>
            </w:r>
          </w:p>
          <w:p w:rsidR="007932FD" w:rsidRPr="00F75B25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Томограф рентгеновский компьютерный </w:t>
            </w:r>
            <w:proofErr w:type="spellStart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>Aquilion</w:t>
            </w:r>
            <w:proofErr w:type="spellEnd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 RXL 32 с принадлежностями РУ № ФСЗ 2012/13106 от 22.10.2012</w:t>
            </w:r>
          </w:p>
        </w:tc>
        <w:tc>
          <w:tcPr>
            <w:tcW w:w="1573" w:type="dxa"/>
          </w:tcPr>
          <w:p w:rsidR="007932FD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Трубка рентгеновская </w:t>
            </w:r>
          </w:p>
          <w:p w:rsidR="007932FD" w:rsidRPr="00F75B25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FD">
              <w:rPr>
                <w:rFonts w:ascii="Times New Roman" w:hAnsi="Times New Roman" w:cs="Times New Roman"/>
                <w:sz w:val="16"/>
                <w:szCs w:val="16"/>
              </w:rPr>
              <w:t>CXB 750D  (MCS 7078D)</w:t>
            </w:r>
          </w:p>
        </w:tc>
        <w:tc>
          <w:tcPr>
            <w:tcW w:w="1573" w:type="dxa"/>
          </w:tcPr>
          <w:p w:rsidR="007932FD" w:rsidRPr="00F75B25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3" w:type="dxa"/>
          </w:tcPr>
          <w:p w:rsidR="007932FD" w:rsidRPr="00F75B25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31.07.2024</w:t>
            </w:r>
          </w:p>
        </w:tc>
      </w:tr>
      <w:tr w:rsidR="00384194" w:rsidRPr="00F75B25" w:rsidTr="00384194">
        <w:trPr>
          <w:trHeight w:val="989"/>
        </w:trPr>
        <w:tc>
          <w:tcPr>
            <w:tcW w:w="1573" w:type="dxa"/>
          </w:tcPr>
          <w:p w:rsidR="00384194" w:rsidRPr="00A575E7" w:rsidRDefault="00384194" w:rsidP="00CE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Излучатель рентгеновский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томографический</w:t>
            </w:r>
            <w:proofErr w:type="spellEnd"/>
          </w:p>
        </w:tc>
        <w:tc>
          <w:tcPr>
            <w:tcW w:w="1573" w:type="dxa"/>
          </w:tcPr>
          <w:p w:rsidR="00384194" w:rsidRPr="001741A6" w:rsidRDefault="00384194" w:rsidP="00CE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ИРТ.ЛУЧ-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.000.000</w:t>
            </w:r>
          </w:p>
        </w:tc>
        <w:tc>
          <w:tcPr>
            <w:tcW w:w="1573" w:type="dxa"/>
          </w:tcPr>
          <w:p w:rsidR="00384194" w:rsidRPr="005F010D" w:rsidRDefault="00384194" w:rsidP="00CE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Русатом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РДС»</w:t>
            </w:r>
          </w:p>
        </w:tc>
        <w:tc>
          <w:tcPr>
            <w:tcW w:w="1573" w:type="dxa"/>
          </w:tcPr>
          <w:p w:rsidR="00384194" w:rsidRDefault="00384194" w:rsidP="00CE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Русатом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РДС», 111250, г. Москва,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Тер.г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мунимципальный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округ Лефортово,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Красноказарменная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д. 12, стр. 26, этаж/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комн. 1/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  <w:p w:rsidR="00384194" w:rsidRPr="006A0F9B" w:rsidRDefault="00F879E0" w:rsidP="00CE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384194" w:rsidRPr="0073189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rds</w:t>
              </w:r>
              <w:r w:rsidR="00384194" w:rsidRPr="006A0F9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84194" w:rsidRPr="0073189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rosatom</w:t>
              </w:r>
              <w:r w:rsidR="00384194" w:rsidRPr="006A0F9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384194" w:rsidRPr="0073189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384194" w:rsidRPr="006A0F9B" w:rsidRDefault="00384194" w:rsidP="00CE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B">
              <w:rPr>
                <w:rFonts w:ascii="Times New Roman" w:hAnsi="Times New Roman" w:cs="Times New Roman"/>
                <w:sz w:val="16"/>
                <w:szCs w:val="16"/>
              </w:rPr>
              <w:t>+7(495) 532-94-77</w:t>
            </w:r>
          </w:p>
        </w:tc>
        <w:tc>
          <w:tcPr>
            <w:tcW w:w="1573" w:type="dxa"/>
          </w:tcPr>
          <w:p w:rsidR="00384194" w:rsidRPr="00634EFC" w:rsidRDefault="00384194" w:rsidP="00CE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194">
              <w:rPr>
                <w:rFonts w:ascii="Times New Roman" w:hAnsi="Times New Roman" w:cs="Times New Roman"/>
                <w:sz w:val="16"/>
                <w:szCs w:val="16"/>
              </w:rPr>
              <w:t xml:space="preserve">Излучатель рентгеновский </w:t>
            </w:r>
            <w:proofErr w:type="spellStart"/>
            <w:r w:rsidRPr="00384194">
              <w:rPr>
                <w:rFonts w:ascii="Times New Roman" w:hAnsi="Times New Roman" w:cs="Times New Roman"/>
                <w:sz w:val="16"/>
                <w:szCs w:val="16"/>
              </w:rPr>
              <w:t>томографический</w:t>
            </w:r>
            <w:proofErr w:type="spellEnd"/>
            <w:r w:rsidRPr="00384194">
              <w:rPr>
                <w:rFonts w:ascii="Times New Roman" w:hAnsi="Times New Roman" w:cs="Times New Roman"/>
                <w:sz w:val="16"/>
                <w:szCs w:val="16"/>
              </w:rPr>
              <w:t xml:space="preserve"> в составе компьютерного томографа предназначен для генерации направленного пучка рентгеновского излучения, проходящего сквозь тело пациента с последующей объемной реконструкцией внутренних органов облученной части тела</w:t>
            </w:r>
            <w:r w:rsidRPr="00634E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86" w:type="dxa"/>
          </w:tcPr>
          <w:p w:rsidR="00384194" w:rsidRPr="002C16BE" w:rsidRDefault="00384194" w:rsidP="00CE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194">
              <w:rPr>
                <w:rFonts w:ascii="Times New Roman" w:hAnsi="Times New Roman" w:cs="Times New Roman"/>
                <w:sz w:val="16"/>
                <w:szCs w:val="16"/>
              </w:rPr>
              <w:t xml:space="preserve">ИРТ предназначен для использования в составе компьютерной </w:t>
            </w:r>
            <w:proofErr w:type="spellStart"/>
            <w:r w:rsidRPr="00384194">
              <w:rPr>
                <w:rFonts w:ascii="Times New Roman" w:hAnsi="Times New Roman" w:cs="Times New Roman"/>
                <w:sz w:val="16"/>
                <w:szCs w:val="16"/>
              </w:rPr>
              <w:t>томографической</w:t>
            </w:r>
            <w:proofErr w:type="spellEnd"/>
            <w:r w:rsidRPr="00384194">
              <w:rPr>
                <w:rFonts w:ascii="Times New Roman" w:hAnsi="Times New Roman" w:cs="Times New Roman"/>
                <w:sz w:val="16"/>
                <w:szCs w:val="16"/>
              </w:rPr>
              <w:t xml:space="preserve"> диагностике в радиологии</w:t>
            </w:r>
          </w:p>
        </w:tc>
        <w:tc>
          <w:tcPr>
            <w:tcW w:w="1660" w:type="dxa"/>
          </w:tcPr>
          <w:p w:rsidR="00384194" w:rsidRPr="007932FD" w:rsidRDefault="00384194" w:rsidP="00384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Томограф рентгеновский компьютерный </w:t>
            </w:r>
            <w:proofErr w:type="spellStart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>Aquilion</w:t>
            </w:r>
            <w:proofErr w:type="spellEnd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 16 с принадлежностями РУ № ФСЗ 2007/00892 от 24.12.2007</w:t>
            </w:r>
          </w:p>
          <w:p w:rsidR="00384194" w:rsidRPr="007932FD" w:rsidRDefault="00384194" w:rsidP="00384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Томограф рентгеновский компьютерный </w:t>
            </w:r>
            <w:proofErr w:type="spellStart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>Aquilion</w:t>
            </w:r>
            <w:proofErr w:type="spellEnd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 32 с принадлежностями РУ № ФСЗ 2007/00893 от 24.12.2007</w:t>
            </w:r>
          </w:p>
          <w:p w:rsidR="00384194" w:rsidRPr="007932FD" w:rsidRDefault="00384194" w:rsidP="00384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Томограф рентгеновский компьютерный </w:t>
            </w:r>
            <w:proofErr w:type="spellStart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>Aquilion</w:t>
            </w:r>
            <w:proofErr w:type="spellEnd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 64 с принадлежностями РУ № ФСЗ 2007/00891 от 24.12.2007</w:t>
            </w:r>
          </w:p>
          <w:p w:rsidR="00384194" w:rsidRPr="007932FD" w:rsidRDefault="00384194" w:rsidP="00384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Томограф компьютерный </w:t>
            </w:r>
            <w:proofErr w:type="spellStart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>Aquilion</w:t>
            </w:r>
            <w:proofErr w:type="spellEnd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 LB (TSX-201A) с принадлежностями РУ № ФСЗ 2009/04646 от 15.02.2021</w:t>
            </w:r>
          </w:p>
          <w:p w:rsidR="00384194" w:rsidRPr="00634EFC" w:rsidRDefault="00384194" w:rsidP="00CE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384194" w:rsidRPr="00C10DD0" w:rsidRDefault="00384194" w:rsidP="00CE23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Трубка рентгеновская </w:t>
            </w:r>
            <w:r w:rsidRPr="003841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CXB-750D</w:t>
            </w:r>
          </w:p>
        </w:tc>
        <w:tc>
          <w:tcPr>
            <w:tcW w:w="1573" w:type="dxa"/>
          </w:tcPr>
          <w:p w:rsidR="00384194" w:rsidRPr="00F75B25" w:rsidRDefault="00384194" w:rsidP="00CE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3" w:type="dxa"/>
          </w:tcPr>
          <w:p w:rsidR="00384194" w:rsidRPr="00F75B25" w:rsidRDefault="00384194" w:rsidP="00CE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.08.2024</w:t>
            </w:r>
          </w:p>
        </w:tc>
      </w:tr>
      <w:tr w:rsidR="00E359C8" w:rsidRPr="00F75B25" w:rsidTr="00384194">
        <w:trPr>
          <w:trHeight w:val="989"/>
        </w:trPr>
        <w:tc>
          <w:tcPr>
            <w:tcW w:w="1573" w:type="dxa"/>
          </w:tcPr>
          <w:p w:rsidR="00E359C8" w:rsidRPr="00A575E7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Излучатель рентгеновский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томографический</w:t>
            </w:r>
            <w:proofErr w:type="spellEnd"/>
          </w:p>
        </w:tc>
        <w:tc>
          <w:tcPr>
            <w:tcW w:w="1573" w:type="dxa"/>
          </w:tcPr>
          <w:p w:rsidR="00E359C8" w:rsidRPr="001741A6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9C8">
              <w:rPr>
                <w:rFonts w:ascii="Times New Roman" w:hAnsi="Times New Roman" w:cs="Times New Roman"/>
                <w:sz w:val="16"/>
                <w:szCs w:val="16"/>
              </w:rPr>
              <w:t>ИРТ.ЛУЧ-4.000.000</w:t>
            </w:r>
          </w:p>
        </w:tc>
        <w:tc>
          <w:tcPr>
            <w:tcW w:w="1573" w:type="dxa"/>
          </w:tcPr>
          <w:p w:rsidR="00E359C8" w:rsidRPr="005F010D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Русатом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РДС»</w:t>
            </w:r>
          </w:p>
        </w:tc>
        <w:tc>
          <w:tcPr>
            <w:tcW w:w="1573" w:type="dxa"/>
          </w:tcPr>
          <w:p w:rsidR="00E359C8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Русатом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РДС», 111250, г. Москва,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Тер.г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мунимципальный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округ Лефортово,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Красноказарменная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д. 12, стр. 26, этаж/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комн. 1/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  <w:p w:rsidR="00E359C8" w:rsidRPr="006A0F9B" w:rsidRDefault="00F879E0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E359C8" w:rsidRPr="0073189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rds</w:t>
              </w:r>
              <w:r w:rsidR="00E359C8" w:rsidRPr="006A0F9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359C8" w:rsidRPr="0073189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rosatom</w:t>
              </w:r>
              <w:r w:rsidR="00E359C8" w:rsidRPr="006A0F9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E359C8" w:rsidRPr="0073189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E359C8" w:rsidRPr="006A0F9B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B">
              <w:rPr>
                <w:rFonts w:ascii="Times New Roman" w:hAnsi="Times New Roman" w:cs="Times New Roman"/>
                <w:sz w:val="16"/>
                <w:szCs w:val="16"/>
              </w:rPr>
              <w:t>+7(495) 532-94-77</w:t>
            </w:r>
          </w:p>
        </w:tc>
        <w:tc>
          <w:tcPr>
            <w:tcW w:w="1573" w:type="dxa"/>
          </w:tcPr>
          <w:p w:rsidR="00E359C8" w:rsidRPr="00634EFC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194">
              <w:rPr>
                <w:rFonts w:ascii="Times New Roman" w:hAnsi="Times New Roman" w:cs="Times New Roman"/>
                <w:sz w:val="16"/>
                <w:szCs w:val="16"/>
              </w:rPr>
              <w:t xml:space="preserve">Излучатель рентгеновский </w:t>
            </w:r>
            <w:proofErr w:type="spellStart"/>
            <w:r w:rsidRPr="00384194">
              <w:rPr>
                <w:rFonts w:ascii="Times New Roman" w:hAnsi="Times New Roman" w:cs="Times New Roman"/>
                <w:sz w:val="16"/>
                <w:szCs w:val="16"/>
              </w:rPr>
              <w:t>томографический</w:t>
            </w:r>
            <w:proofErr w:type="spellEnd"/>
            <w:r w:rsidRPr="00384194">
              <w:rPr>
                <w:rFonts w:ascii="Times New Roman" w:hAnsi="Times New Roman" w:cs="Times New Roman"/>
                <w:sz w:val="16"/>
                <w:szCs w:val="16"/>
              </w:rPr>
              <w:t xml:space="preserve"> в составе компьютерного томографа предназначен для генерации направленного пучка рентгеновского излучения, проходящего </w:t>
            </w:r>
            <w:r w:rsidRPr="003841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сквозь тело пациента с последующей объемной реконструкцией внутренних органов облученной части тела</w:t>
            </w:r>
            <w:r w:rsidRPr="00634E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86" w:type="dxa"/>
          </w:tcPr>
          <w:p w:rsidR="00E359C8" w:rsidRPr="002C16BE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1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ИРТ предназначен для использования в составе компьютерной </w:t>
            </w:r>
            <w:proofErr w:type="spellStart"/>
            <w:r w:rsidRPr="00384194">
              <w:rPr>
                <w:rFonts w:ascii="Times New Roman" w:hAnsi="Times New Roman" w:cs="Times New Roman"/>
                <w:sz w:val="16"/>
                <w:szCs w:val="16"/>
              </w:rPr>
              <w:t>томографической</w:t>
            </w:r>
            <w:proofErr w:type="spellEnd"/>
            <w:r w:rsidRPr="00384194">
              <w:rPr>
                <w:rFonts w:ascii="Times New Roman" w:hAnsi="Times New Roman" w:cs="Times New Roman"/>
                <w:sz w:val="16"/>
                <w:szCs w:val="16"/>
              </w:rPr>
              <w:t xml:space="preserve"> диагностике в радиологии</w:t>
            </w:r>
          </w:p>
        </w:tc>
        <w:tc>
          <w:tcPr>
            <w:tcW w:w="1660" w:type="dxa"/>
          </w:tcPr>
          <w:p w:rsidR="00E359C8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9C8">
              <w:rPr>
                <w:rFonts w:ascii="Times New Roman" w:hAnsi="Times New Roman" w:cs="Times New Roman"/>
                <w:sz w:val="16"/>
                <w:szCs w:val="16"/>
              </w:rPr>
              <w:t xml:space="preserve">Система компьютерной томографии SOMATOM </w:t>
            </w:r>
            <w:proofErr w:type="spellStart"/>
            <w:r w:rsidRPr="00E359C8">
              <w:rPr>
                <w:rFonts w:ascii="Times New Roman" w:hAnsi="Times New Roman" w:cs="Times New Roman"/>
                <w:sz w:val="16"/>
                <w:szCs w:val="16"/>
              </w:rPr>
              <w:t>Scope</w:t>
            </w:r>
            <w:proofErr w:type="spellEnd"/>
            <w:r w:rsidRPr="00E359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59C8">
              <w:rPr>
                <w:rFonts w:ascii="Times New Roman" w:hAnsi="Times New Roman" w:cs="Times New Roman"/>
                <w:sz w:val="16"/>
                <w:szCs w:val="16"/>
              </w:rPr>
              <w:t>Power</w:t>
            </w:r>
            <w:proofErr w:type="spellEnd"/>
            <w:r w:rsidRPr="00E359C8">
              <w:rPr>
                <w:rFonts w:ascii="Times New Roman" w:hAnsi="Times New Roman" w:cs="Times New Roman"/>
                <w:sz w:val="16"/>
                <w:szCs w:val="16"/>
              </w:rPr>
              <w:t xml:space="preserve"> с принадлежностями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59C8">
              <w:rPr>
                <w:rFonts w:ascii="Times New Roman" w:hAnsi="Times New Roman" w:cs="Times New Roman"/>
                <w:sz w:val="16"/>
                <w:szCs w:val="16"/>
              </w:rPr>
              <w:t>(РЗН 2016/4818)</w:t>
            </w:r>
          </w:p>
          <w:p w:rsidR="00E359C8" w:rsidRPr="007932FD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9C8">
              <w:rPr>
                <w:rFonts w:ascii="Times New Roman" w:hAnsi="Times New Roman" w:cs="Times New Roman"/>
                <w:sz w:val="16"/>
                <w:szCs w:val="16"/>
              </w:rPr>
              <w:t xml:space="preserve">Система комбинированная однофотонной эмиссионной и рентгеновской компьютерной </w:t>
            </w:r>
            <w:r w:rsidRPr="00E359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томографии </w:t>
            </w:r>
            <w:proofErr w:type="spellStart"/>
            <w:r w:rsidRPr="00E359C8">
              <w:rPr>
                <w:rFonts w:ascii="Times New Roman" w:hAnsi="Times New Roman" w:cs="Times New Roman"/>
                <w:sz w:val="16"/>
                <w:szCs w:val="16"/>
              </w:rPr>
              <w:t>Symbia</w:t>
            </w:r>
            <w:proofErr w:type="spellEnd"/>
            <w:r w:rsidRPr="00E359C8">
              <w:rPr>
                <w:rFonts w:ascii="Times New Roman" w:hAnsi="Times New Roman" w:cs="Times New Roman"/>
                <w:sz w:val="16"/>
                <w:szCs w:val="16"/>
              </w:rPr>
              <w:t xml:space="preserve"> T6 с принадлежностями (ФСЗ 2008/01191)</w:t>
            </w:r>
          </w:p>
        </w:tc>
        <w:tc>
          <w:tcPr>
            <w:tcW w:w="1573" w:type="dxa"/>
          </w:tcPr>
          <w:p w:rsidR="00E359C8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Durа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422 MV (55 34 776 X2307)</w:t>
            </w:r>
          </w:p>
        </w:tc>
        <w:tc>
          <w:tcPr>
            <w:tcW w:w="1573" w:type="dxa"/>
          </w:tcPr>
          <w:p w:rsidR="00E359C8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3" w:type="dxa"/>
          </w:tcPr>
          <w:p w:rsidR="00E359C8" w:rsidRPr="00E359C8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27.12.2024</w:t>
            </w:r>
          </w:p>
        </w:tc>
      </w:tr>
      <w:tr w:rsidR="00E359C8" w:rsidRPr="00F75B25" w:rsidTr="00384194">
        <w:trPr>
          <w:trHeight w:val="989"/>
        </w:trPr>
        <w:tc>
          <w:tcPr>
            <w:tcW w:w="1573" w:type="dxa"/>
          </w:tcPr>
          <w:p w:rsidR="00E359C8" w:rsidRPr="00A575E7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Излучатель рентгеновский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томографический</w:t>
            </w:r>
            <w:proofErr w:type="spellEnd"/>
          </w:p>
        </w:tc>
        <w:tc>
          <w:tcPr>
            <w:tcW w:w="1573" w:type="dxa"/>
          </w:tcPr>
          <w:p w:rsidR="00E359C8" w:rsidRPr="001741A6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ИРТ.ЛУЧ-6</w:t>
            </w:r>
            <w:r w:rsidRPr="00E359C8">
              <w:rPr>
                <w:rFonts w:ascii="Times New Roman" w:hAnsi="Times New Roman" w:cs="Times New Roman"/>
                <w:sz w:val="16"/>
                <w:szCs w:val="16"/>
              </w:rPr>
              <w:t>.000.000</w:t>
            </w:r>
          </w:p>
        </w:tc>
        <w:tc>
          <w:tcPr>
            <w:tcW w:w="1573" w:type="dxa"/>
          </w:tcPr>
          <w:p w:rsidR="00E359C8" w:rsidRPr="005F010D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Русатом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РДС»</w:t>
            </w:r>
          </w:p>
        </w:tc>
        <w:tc>
          <w:tcPr>
            <w:tcW w:w="1573" w:type="dxa"/>
          </w:tcPr>
          <w:p w:rsidR="00E359C8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Русатом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РДС», 111250, г. Москва,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Тер.г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мунимципальный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округ Лефортово,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Красноказарменная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д. 12, стр. 26, этаж/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комн. 1/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  <w:p w:rsidR="00E359C8" w:rsidRPr="006A0F9B" w:rsidRDefault="00F879E0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E359C8" w:rsidRPr="0073189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rds</w:t>
              </w:r>
              <w:r w:rsidR="00E359C8" w:rsidRPr="006A0F9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359C8" w:rsidRPr="0073189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rosatom</w:t>
              </w:r>
              <w:r w:rsidR="00E359C8" w:rsidRPr="006A0F9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E359C8" w:rsidRPr="0073189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E359C8" w:rsidRPr="006A0F9B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B">
              <w:rPr>
                <w:rFonts w:ascii="Times New Roman" w:hAnsi="Times New Roman" w:cs="Times New Roman"/>
                <w:sz w:val="16"/>
                <w:szCs w:val="16"/>
              </w:rPr>
              <w:t>+7(495) 532-94-77</w:t>
            </w:r>
          </w:p>
        </w:tc>
        <w:tc>
          <w:tcPr>
            <w:tcW w:w="1573" w:type="dxa"/>
          </w:tcPr>
          <w:p w:rsidR="00E359C8" w:rsidRPr="00634EFC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194">
              <w:rPr>
                <w:rFonts w:ascii="Times New Roman" w:hAnsi="Times New Roman" w:cs="Times New Roman"/>
                <w:sz w:val="16"/>
                <w:szCs w:val="16"/>
              </w:rPr>
              <w:t xml:space="preserve">Излучатель рентгеновский </w:t>
            </w:r>
            <w:proofErr w:type="spellStart"/>
            <w:r w:rsidRPr="00384194">
              <w:rPr>
                <w:rFonts w:ascii="Times New Roman" w:hAnsi="Times New Roman" w:cs="Times New Roman"/>
                <w:sz w:val="16"/>
                <w:szCs w:val="16"/>
              </w:rPr>
              <w:t>томографический</w:t>
            </w:r>
            <w:proofErr w:type="spellEnd"/>
            <w:r w:rsidRPr="00384194">
              <w:rPr>
                <w:rFonts w:ascii="Times New Roman" w:hAnsi="Times New Roman" w:cs="Times New Roman"/>
                <w:sz w:val="16"/>
                <w:szCs w:val="16"/>
              </w:rPr>
              <w:t xml:space="preserve"> в составе компьютерного томографа предназначен для генерации направленного пучка рентгеновского излучения, проходящего сквозь тело пациента с последующей объемной реконструкцией внутренних органов облученной части тела</w:t>
            </w:r>
            <w:r w:rsidRPr="00634E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86" w:type="dxa"/>
          </w:tcPr>
          <w:p w:rsidR="00E359C8" w:rsidRPr="002C16BE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194">
              <w:rPr>
                <w:rFonts w:ascii="Times New Roman" w:hAnsi="Times New Roman" w:cs="Times New Roman"/>
                <w:sz w:val="16"/>
                <w:szCs w:val="16"/>
              </w:rPr>
              <w:t xml:space="preserve">ИРТ предназначен для использования в составе компьютерной </w:t>
            </w:r>
            <w:proofErr w:type="spellStart"/>
            <w:r w:rsidRPr="00384194">
              <w:rPr>
                <w:rFonts w:ascii="Times New Roman" w:hAnsi="Times New Roman" w:cs="Times New Roman"/>
                <w:sz w:val="16"/>
                <w:szCs w:val="16"/>
              </w:rPr>
              <w:t>томографической</w:t>
            </w:r>
            <w:proofErr w:type="spellEnd"/>
            <w:r w:rsidRPr="00384194">
              <w:rPr>
                <w:rFonts w:ascii="Times New Roman" w:hAnsi="Times New Roman" w:cs="Times New Roman"/>
                <w:sz w:val="16"/>
                <w:szCs w:val="16"/>
              </w:rPr>
              <w:t xml:space="preserve"> диагностике в радиологии</w:t>
            </w:r>
          </w:p>
        </w:tc>
        <w:tc>
          <w:tcPr>
            <w:tcW w:w="1660" w:type="dxa"/>
          </w:tcPr>
          <w:p w:rsidR="00E359C8" w:rsidRPr="007932FD" w:rsidRDefault="005C4FAF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FAF">
              <w:rPr>
                <w:rFonts w:ascii="Times New Roman" w:hAnsi="Times New Roman" w:cs="Times New Roman"/>
                <w:sz w:val="16"/>
                <w:szCs w:val="16"/>
              </w:rPr>
              <w:t xml:space="preserve">Томограф компьютерный </w:t>
            </w:r>
            <w:proofErr w:type="spellStart"/>
            <w:r w:rsidRPr="005C4FAF">
              <w:rPr>
                <w:rFonts w:ascii="Times New Roman" w:hAnsi="Times New Roman" w:cs="Times New Roman"/>
                <w:sz w:val="16"/>
                <w:szCs w:val="16"/>
              </w:rPr>
              <w:t>Optima</w:t>
            </w:r>
            <w:proofErr w:type="spellEnd"/>
            <w:r w:rsidRPr="005C4FAF">
              <w:rPr>
                <w:rFonts w:ascii="Times New Roman" w:hAnsi="Times New Roman" w:cs="Times New Roman"/>
                <w:sz w:val="16"/>
                <w:szCs w:val="16"/>
              </w:rPr>
              <w:t xml:space="preserve"> CT660 с </w:t>
            </w:r>
            <w:proofErr w:type="spellStart"/>
            <w:r w:rsidRPr="005C4FAF">
              <w:rPr>
                <w:rFonts w:ascii="Times New Roman" w:hAnsi="Times New Roman" w:cs="Times New Roman"/>
                <w:sz w:val="16"/>
                <w:szCs w:val="16"/>
              </w:rPr>
              <w:t>принадлежностямиФСЗ</w:t>
            </w:r>
            <w:proofErr w:type="spellEnd"/>
            <w:r w:rsidRPr="005C4FAF">
              <w:rPr>
                <w:rFonts w:ascii="Times New Roman" w:hAnsi="Times New Roman" w:cs="Times New Roman"/>
                <w:sz w:val="16"/>
                <w:szCs w:val="16"/>
              </w:rPr>
              <w:t xml:space="preserve"> 2010/08482</w:t>
            </w:r>
          </w:p>
        </w:tc>
        <w:tc>
          <w:tcPr>
            <w:tcW w:w="1573" w:type="dxa"/>
          </w:tcPr>
          <w:p w:rsidR="00E359C8" w:rsidRPr="00E359C8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Performix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40</w:t>
            </w:r>
            <w:r w:rsidRPr="00E359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D3187T (Green), D3188T (Eco)</w:t>
            </w:r>
          </w:p>
        </w:tc>
        <w:tc>
          <w:tcPr>
            <w:tcW w:w="1573" w:type="dxa"/>
          </w:tcPr>
          <w:p w:rsidR="00E359C8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3" w:type="dxa"/>
          </w:tcPr>
          <w:p w:rsidR="00E359C8" w:rsidRPr="00E359C8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27.12.2024</w:t>
            </w:r>
          </w:p>
        </w:tc>
      </w:tr>
      <w:tr w:rsidR="00B17DA9" w:rsidRPr="00F75B25" w:rsidTr="00384194">
        <w:trPr>
          <w:trHeight w:val="989"/>
        </w:trPr>
        <w:tc>
          <w:tcPr>
            <w:tcW w:w="1573" w:type="dxa"/>
          </w:tcPr>
          <w:p w:rsidR="00B17DA9" w:rsidRDefault="00B17DA9" w:rsidP="00B17D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A9">
              <w:rPr>
                <w:rFonts w:ascii="Times New Roman" w:hAnsi="Times New Roman" w:cs="Times New Roman"/>
                <w:sz w:val="16"/>
                <w:szCs w:val="16"/>
              </w:rPr>
              <w:t xml:space="preserve">«Рентгеновский излучатель» </w:t>
            </w:r>
          </w:p>
        </w:tc>
        <w:tc>
          <w:tcPr>
            <w:tcW w:w="1573" w:type="dxa"/>
          </w:tcPr>
          <w:p w:rsidR="00B17DA9" w:rsidRDefault="00B17DA9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A9">
              <w:rPr>
                <w:rFonts w:ascii="Times New Roman" w:hAnsi="Times New Roman" w:cs="Times New Roman"/>
                <w:sz w:val="16"/>
                <w:szCs w:val="16"/>
              </w:rPr>
              <w:t>Модель: РИ-422</w:t>
            </w:r>
          </w:p>
        </w:tc>
        <w:tc>
          <w:tcPr>
            <w:tcW w:w="1573" w:type="dxa"/>
          </w:tcPr>
          <w:p w:rsidR="00B17DA9" w:rsidRDefault="00B17DA9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A9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B17DA9">
              <w:rPr>
                <w:rFonts w:ascii="Times New Roman" w:hAnsi="Times New Roman" w:cs="Times New Roman"/>
                <w:sz w:val="16"/>
                <w:szCs w:val="16"/>
              </w:rPr>
              <w:t>Техномед</w:t>
            </w:r>
            <w:proofErr w:type="spellEnd"/>
            <w:r w:rsidRPr="00B17DA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17DA9" w:rsidRDefault="00B17DA9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A9">
              <w:rPr>
                <w:rFonts w:ascii="Times New Roman" w:hAnsi="Times New Roman" w:cs="Times New Roman"/>
                <w:sz w:val="16"/>
                <w:szCs w:val="16"/>
              </w:rPr>
              <w:t xml:space="preserve">195273, г. Санкт-Петербург, Писаревский </w:t>
            </w:r>
            <w:proofErr w:type="spellStart"/>
            <w:r w:rsidRPr="00B17DA9">
              <w:rPr>
                <w:rFonts w:ascii="Times New Roman" w:hAnsi="Times New Roman" w:cs="Times New Roman"/>
                <w:sz w:val="16"/>
                <w:szCs w:val="16"/>
              </w:rPr>
              <w:t>пр-кт</w:t>
            </w:r>
            <w:proofErr w:type="spellEnd"/>
            <w:r w:rsidRPr="00B17DA9">
              <w:rPr>
                <w:rFonts w:ascii="Times New Roman" w:hAnsi="Times New Roman" w:cs="Times New Roman"/>
                <w:sz w:val="16"/>
                <w:szCs w:val="16"/>
              </w:rPr>
              <w:t>, дом №63, корпус 2, строение 1, помещение 22</w:t>
            </w:r>
          </w:p>
        </w:tc>
        <w:tc>
          <w:tcPr>
            <w:tcW w:w="1573" w:type="dxa"/>
          </w:tcPr>
          <w:p w:rsidR="00B17DA9" w:rsidRPr="00B17DA9" w:rsidRDefault="00B17DA9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73" w:type="dxa"/>
          </w:tcPr>
          <w:p w:rsidR="00B17DA9" w:rsidRPr="00384194" w:rsidRDefault="00B17DA9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A9">
              <w:rPr>
                <w:rFonts w:ascii="Times New Roman" w:hAnsi="Times New Roman" w:cs="Times New Roman"/>
                <w:sz w:val="16"/>
                <w:szCs w:val="16"/>
              </w:rPr>
              <w:t xml:space="preserve">Излучатель рентгеновский </w:t>
            </w:r>
            <w:proofErr w:type="spellStart"/>
            <w:r w:rsidRPr="00B17DA9">
              <w:rPr>
                <w:rFonts w:ascii="Times New Roman" w:hAnsi="Times New Roman" w:cs="Times New Roman"/>
                <w:sz w:val="16"/>
                <w:szCs w:val="16"/>
              </w:rPr>
              <w:t>томографический</w:t>
            </w:r>
            <w:proofErr w:type="spellEnd"/>
            <w:r w:rsidRPr="00B17DA9">
              <w:rPr>
                <w:rFonts w:ascii="Times New Roman" w:hAnsi="Times New Roman" w:cs="Times New Roman"/>
                <w:sz w:val="16"/>
                <w:szCs w:val="16"/>
              </w:rPr>
              <w:t xml:space="preserve"> в составе компьютерного томографа предназначен для генерации направленного пучка рентгеновского излучения, проходящего сквозь тело пациента с последующей объемной реконструкцией внутренних органов облученной части тела</w:t>
            </w:r>
          </w:p>
        </w:tc>
        <w:tc>
          <w:tcPr>
            <w:tcW w:w="1486" w:type="dxa"/>
          </w:tcPr>
          <w:p w:rsidR="00B17DA9" w:rsidRPr="00F879E0" w:rsidRDefault="00B17DA9" w:rsidP="00F879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9E0">
              <w:rPr>
                <w:rFonts w:ascii="Times New Roman" w:hAnsi="Times New Roman" w:cs="Times New Roman"/>
                <w:sz w:val="16"/>
                <w:szCs w:val="16"/>
              </w:rPr>
              <w:t>Эксплуатировать изделие следует при температуре от плюс 18 до плюс 40°С и относительной влажности до 85%.</w:t>
            </w:r>
          </w:p>
          <w:p w:rsidR="00B17DA9" w:rsidRPr="00384194" w:rsidRDefault="00B17DA9" w:rsidP="00B17D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9E0">
              <w:rPr>
                <w:rFonts w:ascii="Times New Roman" w:hAnsi="Times New Roman" w:cs="Times New Roman"/>
                <w:sz w:val="16"/>
                <w:szCs w:val="16"/>
              </w:rPr>
              <w:t>Эксплуатируется в составе компьютерных томографов.</w:t>
            </w:r>
          </w:p>
        </w:tc>
        <w:tc>
          <w:tcPr>
            <w:tcW w:w="1660" w:type="dxa"/>
          </w:tcPr>
          <w:p w:rsidR="00B17DA9" w:rsidRPr="005C4FAF" w:rsidRDefault="00B17DA9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A9">
              <w:rPr>
                <w:rFonts w:ascii="Times New Roman" w:hAnsi="Times New Roman" w:cs="Times New Roman"/>
                <w:sz w:val="16"/>
                <w:szCs w:val="16"/>
              </w:rPr>
              <w:t xml:space="preserve">«Система компьютерной томографии SOMATOM </w:t>
            </w:r>
            <w:proofErr w:type="spellStart"/>
            <w:r w:rsidRPr="00B17DA9">
              <w:rPr>
                <w:rFonts w:ascii="Times New Roman" w:hAnsi="Times New Roman" w:cs="Times New Roman"/>
                <w:sz w:val="16"/>
                <w:szCs w:val="16"/>
              </w:rPr>
              <w:t>Scope</w:t>
            </w:r>
            <w:proofErr w:type="spellEnd"/>
            <w:r w:rsidRPr="00B17DA9">
              <w:rPr>
                <w:rFonts w:ascii="Times New Roman" w:hAnsi="Times New Roman" w:cs="Times New Roman"/>
                <w:sz w:val="16"/>
                <w:szCs w:val="16"/>
              </w:rPr>
              <w:t xml:space="preserve"> с принадлежностями», регистрационное удостоверение от 10.04.2017 № РЗН 2016/4818, «Томограф рентгеновский компьютерный SOMATOM </w:t>
            </w:r>
            <w:proofErr w:type="spellStart"/>
            <w:r w:rsidRPr="00B17DA9">
              <w:rPr>
                <w:rFonts w:ascii="Times New Roman" w:hAnsi="Times New Roman" w:cs="Times New Roman"/>
                <w:sz w:val="16"/>
                <w:szCs w:val="16"/>
              </w:rPr>
              <w:t>Emotion</w:t>
            </w:r>
            <w:proofErr w:type="spellEnd"/>
            <w:r w:rsidRPr="00B17DA9">
              <w:rPr>
                <w:rFonts w:ascii="Times New Roman" w:hAnsi="Times New Roman" w:cs="Times New Roman"/>
                <w:sz w:val="16"/>
                <w:szCs w:val="16"/>
              </w:rPr>
              <w:t xml:space="preserve"> 16 с принадлежностями», регистрационное удостоверение от 26.12.2007 № ФСЗ 2007/00787</w:t>
            </w:r>
          </w:p>
        </w:tc>
        <w:tc>
          <w:tcPr>
            <w:tcW w:w="1573" w:type="dxa"/>
          </w:tcPr>
          <w:p w:rsidR="00B17DA9" w:rsidRPr="00B17DA9" w:rsidRDefault="00B17DA9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A9">
              <w:rPr>
                <w:rFonts w:ascii="Times New Roman" w:hAnsi="Times New Roman" w:cs="Times New Roman"/>
                <w:sz w:val="16"/>
                <w:szCs w:val="16"/>
              </w:rPr>
              <w:t>DURA 422 – MV 5534776</w:t>
            </w:r>
            <w:bookmarkStart w:id="0" w:name="_GoBack"/>
            <w:bookmarkEnd w:id="0"/>
          </w:p>
        </w:tc>
        <w:tc>
          <w:tcPr>
            <w:tcW w:w="1573" w:type="dxa"/>
          </w:tcPr>
          <w:p w:rsidR="00B17DA9" w:rsidRDefault="00B17DA9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B17DA9" w:rsidRPr="00B17DA9" w:rsidRDefault="00B17DA9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.12.2024</w:t>
            </w:r>
          </w:p>
        </w:tc>
      </w:tr>
    </w:tbl>
    <w:p w:rsidR="003D5838" w:rsidRPr="00F75B25" w:rsidRDefault="003D5838" w:rsidP="00F75B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D5838" w:rsidRPr="00F75B25" w:rsidSect="00051E7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99"/>
    <w:rsid w:val="00010F07"/>
    <w:rsid w:val="00051E7C"/>
    <w:rsid w:val="000A2C05"/>
    <w:rsid w:val="000D0799"/>
    <w:rsid w:val="001741A6"/>
    <w:rsid w:val="0018214A"/>
    <w:rsid w:val="00197048"/>
    <w:rsid w:val="002C16BE"/>
    <w:rsid w:val="00384194"/>
    <w:rsid w:val="003D5838"/>
    <w:rsid w:val="00537580"/>
    <w:rsid w:val="005C4FAF"/>
    <w:rsid w:val="005F010D"/>
    <w:rsid w:val="00634EFC"/>
    <w:rsid w:val="006A0F9B"/>
    <w:rsid w:val="007932FD"/>
    <w:rsid w:val="007F6B51"/>
    <w:rsid w:val="00866D47"/>
    <w:rsid w:val="008D5E73"/>
    <w:rsid w:val="00A575E7"/>
    <w:rsid w:val="00AF124C"/>
    <w:rsid w:val="00B17DA9"/>
    <w:rsid w:val="00C10DD0"/>
    <w:rsid w:val="00D37A29"/>
    <w:rsid w:val="00E359C8"/>
    <w:rsid w:val="00F75B25"/>
    <w:rsid w:val="00F8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1358F-BF82-4B78-9453-CB646D9C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A57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uiPriority w:val="99"/>
    <w:rsid w:val="00A575E7"/>
    <w:rPr>
      <w:rFonts w:ascii="Times New Roman" w:hAnsi="Times New Roman" w:cs="Times New Roman"/>
      <w:sz w:val="26"/>
      <w:szCs w:val="26"/>
    </w:rPr>
  </w:style>
  <w:style w:type="character" w:customStyle="1" w:styleId="ConsPlusNonformat0">
    <w:name w:val="ConsPlusNonformat Знак"/>
    <w:link w:val="ConsPlusNonformat"/>
    <w:locked/>
    <w:rsid w:val="00A575E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F010D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1741A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6">
    <w:name w:val="Без интервала Знак"/>
    <w:link w:val="a5"/>
    <w:uiPriority w:val="1"/>
    <w:locked/>
    <w:rsid w:val="001741A6"/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B17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s@rosato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ds@rosato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ervicemed-group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servicemed-group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ds@rosatom.ru" TargetMode="External"/><Relationship Id="rId9" Type="http://schemas.openxmlformats.org/officeDocument/2006/relationships/hyperlink" Target="mailto:rds@ros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 Сергей Юрьевич</dc:creator>
  <cp:keywords/>
  <dc:description/>
  <cp:lastModifiedBy>Семенчук Артём Алексеевич</cp:lastModifiedBy>
  <cp:revision>4</cp:revision>
  <dcterms:created xsi:type="dcterms:W3CDTF">2024-12-27T14:02:00Z</dcterms:created>
  <dcterms:modified xsi:type="dcterms:W3CDTF">2024-12-28T08:44:00Z</dcterms:modified>
</cp:coreProperties>
</file>