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2C" w:rsidRPr="00176459" w:rsidRDefault="00EE372C" w:rsidP="00EE37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r w:rsidRPr="00176459">
        <w:rPr>
          <w:rFonts w:ascii="Times New Roman" w:eastAsia="Times New Roman" w:hAnsi="Times New Roman" w:cs="Times New Roman"/>
          <w:b/>
          <w:bCs/>
          <w:sz w:val="28"/>
          <w:szCs w:val="48"/>
        </w:rPr>
        <w:t>Форма «Заявка на оказание услуг (комплексных услуг)</w:t>
      </w:r>
    </w:p>
    <w:p w:rsidR="00EE372C" w:rsidRPr="00176459" w:rsidRDefault="00EE372C" w:rsidP="00EE37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r w:rsidRPr="00176459">
        <w:rPr>
          <w:rFonts w:ascii="Times New Roman" w:eastAsia="Times New Roman" w:hAnsi="Times New Roman" w:cs="Times New Roman"/>
          <w:b/>
          <w:bCs/>
          <w:sz w:val="28"/>
          <w:szCs w:val="48"/>
        </w:rPr>
        <w:t>ФГБУ «ВНИИИМТ» Росздравнадзора»</w:t>
      </w:r>
    </w:p>
    <w:tbl>
      <w:tblPr>
        <w:tblStyle w:val="a6"/>
        <w:tblpPr w:leftFromText="180" w:rightFromText="180" w:vertAnchor="text" w:horzAnchor="page" w:tblpX="270" w:tblpY="190"/>
        <w:tblW w:w="11341" w:type="dxa"/>
        <w:tblLook w:val="04A0" w:firstRow="1" w:lastRow="0" w:firstColumn="1" w:lastColumn="0" w:noHBand="0" w:noVBand="1"/>
      </w:tblPr>
      <w:tblGrid>
        <w:gridCol w:w="1448"/>
        <w:gridCol w:w="1304"/>
        <w:gridCol w:w="202"/>
        <w:gridCol w:w="324"/>
        <w:gridCol w:w="257"/>
        <w:gridCol w:w="211"/>
        <w:gridCol w:w="1296"/>
        <w:gridCol w:w="1023"/>
        <w:gridCol w:w="1356"/>
        <w:gridCol w:w="3920"/>
      </w:tblGrid>
      <w:tr w:rsidR="00EE372C" w:rsidRPr="00176459" w:rsidTr="00FF3663">
        <w:tc>
          <w:tcPr>
            <w:tcW w:w="113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4472C4" w:themeColor="accent5"/>
              <w:right w:val="single" w:sz="12" w:space="0" w:color="auto"/>
            </w:tcBorders>
          </w:tcPr>
          <w:p w:rsidR="00EE372C" w:rsidRPr="00176459" w:rsidRDefault="00EE372C" w:rsidP="00FF3663">
            <w:pPr>
              <w:jc w:val="center"/>
            </w:pPr>
            <w:r w:rsidRPr="00176459">
              <w:rPr>
                <w:noProof/>
                <w:sz w:val="18"/>
              </w:rPr>
              <w:drawing>
                <wp:anchor distT="0" distB="0" distL="114300" distR="114300" simplePos="0" relativeHeight="251659264" behindDoc="1" locked="0" layoutInCell="1" allowOverlap="1" wp14:anchorId="1C99572D" wp14:editId="41B222DA">
                  <wp:simplePos x="0" y="0"/>
                  <wp:positionH relativeFrom="column">
                    <wp:posOffset>6146165</wp:posOffset>
                  </wp:positionH>
                  <wp:positionV relativeFrom="paragraph">
                    <wp:posOffset>38735</wp:posOffset>
                  </wp:positionV>
                  <wp:extent cx="894080" cy="392693"/>
                  <wp:effectExtent l="0" t="0" r="1270" b="7620"/>
                  <wp:wrapNone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39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6459">
              <w:rPr>
                <w:rFonts w:eastAsia="Times New Roman"/>
                <w:b/>
                <w:bCs/>
                <w:sz w:val="32"/>
                <w:szCs w:val="48"/>
              </w:rPr>
              <w:t xml:space="preserve">Заявка на оказание услуг </w:t>
            </w:r>
            <w:r w:rsidRPr="00176459">
              <w:rPr>
                <w:rFonts w:eastAsia="Times New Roman"/>
                <w:b/>
                <w:bCs/>
                <w:sz w:val="32"/>
                <w:szCs w:val="48"/>
              </w:rPr>
              <w:br/>
              <w:t>ФГБУ «ВНИИИМТ» Росздравнадзора</w:t>
            </w:r>
          </w:p>
        </w:tc>
      </w:tr>
      <w:tr w:rsidR="00EE372C" w:rsidRPr="00176459" w:rsidTr="00FF3663">
        <w:tc>
          <w:tcPr>
            <w:tcW w:w="11341" w:type="dxa"/>
            <w:gridSpan w:val="10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E372C" w:rsidRPr="00176459" w:rsidRDefault="00EE372C" w:rsidP="00FF3663">
            <w:pPr>
              <w:jc w:val="center"/>
            </w:pPr>
            <w:r w:rsidRPr="00176459">
              <w:t>ЗАПОЛНЯЕТСЯ СПЕЦИАЛИСТОМ ГОРЯЧЕЙ ЛИНИИ ФГБУ "ВНИИИМТ" РОСЗДРАВНАДЗОРА</w:t>
            </w:r>
          </w:p>
        </w:tc>
      </w:tr>
      <w:tr w:rsidR="00EE372C" w:rsidRPr="00176459" w:rsidTr="00FF3663">
        <w:trPr>
          <w:trHeight w:val="361"/>
        </w:trPr>
        <w:tc>
          <w:tcPr>
            <w:tcW w:w="3746" w:type="dxa"/>
            <w:gridSpan w:val="6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E372C" w:rsidRPr="00176459" w:rsidRDefault="00EE372C" w:rsidP="00FF3663">
            <w:r w:rsidRPr="00176459">
              <w:t>№ заявки = № входящего</w:t>
            </w:r>
          </w:p>
        </w:tc>
        <w:tc>
          <w:tcPr>
            <w:tcW w:w="3675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E372C" w:rsidRPr="00176459" w:rsidRDefault="00EE372C" w:rsidP="00FF3663">
            <w:r w:rsidRPr="00176459">
              <w:t>Время               :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EE372C" w:rsidRPr="00176459" w:rsidRDefault="00EE372C" w:rsidP="00FF3663">
            <w:r w:rsidRPr="00176459">
              <w:t>ДАТА ЗАЯВКИ         /          /</w:t>
            </w:r>
          </w:p>
        </w:tc>
      </w:tr>
      <w:tr w:rsidR="00EE372C" w:rsidRPr="00176459" w:rsidTr="00FF3663">
        <w:trPr>
          <w:trHeight w:val="355"/>
        </w:trPr>
        <w:tc>
          <w:tcPr>
            <w:tcW w:w="144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EFE64D" wp14:editId="3363016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13970</wp:posOffset>
                      </wp:positionV>
                      <wp:extent cx="152400" cy="137160"/>
                      <wp:effectExtent l="0" t="0" r="1905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6FF2A" id="Прямоугольник 3" o:spid="_x0000_s1026" style="position:absolute;margin-left:42.45pt;margin-top:1.1pt;width:12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fWowIAABE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176459">
              <w:t>Почта</w:t>
            </w:r>
          </w:p>
        </w:tc>
        <w:tc>
          <w:tcPr>
            <w:tcW w:w="150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396F55" wp14:editId="4E71027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17780</wp:posOffset>
                      </wp:positionV>
                      <wp:extent cx="152400" cy="137160"/>
                      <wp:effectExtent l="0" t="0" r="1905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98C19" id="Прямоугольник 4" o:spid="_x0000_s1026" style="position:absolute;margin-left:26.65pt;margin-top:1.4pt;width:12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IrowIAABE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176459">
              <w:t>Сайт</w:t>
            </w:r>
          </w:p>
        </w:tc>
        <w:tc>
          <w:tcPr>
            <w:tcW w:w="2088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779EE9" wp14:editId="6818462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1AB92" id="Прямоугольник 5" o:spid="_x0000_s1026" style="position:absolute;margin-left:46.05pt;margin-top:1.7pt;width:12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" fillcolor="window" strokecolor="#70ad47" strokeweight="1pt"/>
                  </w:pict>
                </mc:Fallback>
              </mc:AlternateContent>
            </w:r>
            <w:r w:rsidRPr="00176459">
              <w:t>Нарочно</w:t>
            </w:r>
          </w:p>
        </w:tc>
        <w:tc>
          <w:tcPr>
            <w:tcW w:w="237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475900" wp14:editId="7A2E15E2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81449" id="Прямоугольник 6" o:spid="_x0000_s1026" style="position:absolute;margin-left:98.25pt;margin-top:1.7pt;width:12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 xml:space="preserve">Пакет документов 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0A8AD8" wp14:editId="107D512B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064FC" id="Прямоугольник 7" o:spid="_x0000_s1026" style="position:absolute;margin-left:51.45pt;margin-top:1.7pt;width:12pt;height: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2IowIAABE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>Договор</w:t>
            </w:r>
          </w:p>
        </w:tc>
      </w:tr>
      <w:tr w:rsidR="00EE372C" w:rsidRPr="00176459" w:rsidTr="00FF3663">
        <w:trPr>
          <w:trHeight w:val="530"/>
        </w:trPr>
        <w:tc>
          <w:tcPr>
            <w:tcW w:w="144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pPr>
              <w:spacing w:before="240" w:line="480" w:lineRule="auto"/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FAA26" wp14:editId="324F513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163830</wp:posOffset>
                      </wp:positionV>
                      <wp:extent cx="152400" cy="137160"/>
                      <wp:effectExtent l="0" t="0" r="1905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11DAA" id="Прямоугольник 9" o:spid="_x0000_s1026" style="position:absolute;margin-left:49pt;margin-top:12.9pt;width:1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epowIAABE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t>МС</w:t>
            </w:r>
          </w:p>
        </w:tc>
        <w:tc>
          <w:tcPr>
            <w:tcW w:w="1506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pPr>
              <w:spacing w:before="240" w:line="480" w:lineRule="auto"/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C7E68" wp14:editId="36BA2F2D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163195</wp:posOffset>
                      </wp:positionV>
                      <wp:extent cx="152400" cy="137160"/>
                      <wp:effectExtent l="0" t="0" r="1905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FC201" id="Прямоугольник 12" o:spid="_x0000_s1026" style="position:absolute;margin-left:53.05pt;margin-top:12.85pt;width:12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QUow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t>ЦИВД</w:t>
            </w:r>
          </w:p>
        </w:tc>
        <w:tc>
          <w:tcPr>
            <w:tcW w:w="2088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pPr>
              <w:spacing w:before="240" w:line="480" w:lineRule="auto"/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0B18F" wp14:editId="5898771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137160</wp:posOffset>
                      </wp:positionV>
                      <wp:extent cx="152400" cy="137160"/>
                      <wp:effectExtent l="0" t="0" r="19050" b="1524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07851" id="Прямоугольник 13" o:spid="_x0000_s1026" style="position:absolute;margin-left:60pt;margin-top:10.8pt;width:1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i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>ИЦ</w:t>
            </w:r>
            <w:r w:rsidRPr="00176459">
              <w:rPr>
                <w:noProof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EE372C" w:rsidRPr="00176459" w:rsidRDefault="00EE372C" w:rsidP="00FF3663">
            <w:pPr>
              <w:spacing w:before="240" w:line="480" w:lineRule="auto"/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1E8E44" wp14:editId="6B44B4C5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147320</wp:posOffset>
                      </wp:positionV>
                      <wp:extent cx="152400" cy="137160"/>
                      <wp:effectExtent l="0" t="0" r="1905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FF3B0" id="Прямоугольник 14" o:spid="_x0000_s1026" style="position:absolute;margin-left:91.9pt;margin-top:11.6pt;width:1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M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t>ЦНИПР</w:t>
            </w:r>
          </w:p>
        </w:tc>
        <w:tc>
          <w:tcPr>
            <w:tcW w:w="3920" w:type="dxa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  <w:shd w:val="clear" w:color="auto" w:fill="auto"/>
            <w:vAlign w:val="center"/>
          </w:tcPr>
          <w:p w:rsidR="00EE372C" w:rsidRPr="00176459" w:rsidRDefault="00EE372C" w:rsidP="00FF3663">
            <w:r w:rsidRPr="00176459">
              <w:t>Администратор:</w:t>
            </w:r>
          </w:p>
          <w:p w:rsidR="00EE372C" w:rsidRPr="00176459" w:rsidRDefault="00EE372C" w:rsidP="00FF3663">
            <w:pPr>
              <w:spacing w:after="160" w:line="259" w:lineRule="auto"/>
              <w:contextualSpacing/>
            </w:pPr>
            <w:r w:rsidRPr="00176459">
              <w:sym w:font="Symbol" w:char="F080"/>
            </w:r>
            <w:r w:rsidRPr="00176459">
              <w:t xml:space="preserve">  ЦНИПР;    </w:t>
            </w:r>
            <w:r w:rsidRPr="00176459">
              <w:sym w:font="Symbol" w:char="F080"/>
            </w:r>
            <w:r w:rsidRPr="00176459">
              <w:t xml:space="preserve">  ЦИВД;     </w:t>
            </w:r>
            <w:r w:rsidRPr="00176459">
              <w:sym w:font="Symbol" w:char="F080"/>
            </w:r>
            <w:r w:rsidRPr="00176459">
              <w:t xml:space="preserve">  ИЦ;</w:t>
            </w:r>
          </w:p>
        </w:tc>
      </w:tr>
      <w:tr w:rsidR="00EE372C" w:rsidRPr="00176459" w:rsidTr="00FF3663">
        <w:tc>
          <w:tcPr>
            <w:tcW w:w="11341" w:type="dxa"/>
            <w:gridSpan w:val="10"/>
            <w:tcBorders>
              <w:top w:val="single" w:sz="12" w:space="0" w:color="4472C4" w:themeColor="accent5"/>
            </w:tcBorders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D7E353" wp14:editId="0638C7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C1625" id="Прямоугольник 59" o:spid="_x0000_s1026" style="position:absolute;margin-left:-.35pt;margin-top:.4pt;width:1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CS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176459">
              <w:rPr>
                <w:b/>
              </w:rPr>
              <w:t xml:space="preserve">       </w:t>
            </w:r>
            <w:r w:rsidRPr="00176459">
              <w:t xml:space="preserve">Запрос коммерческого предложения </w:t>
            </w:r>
          </w:p>
        </w:tc>
      </w:tr>
      <w:tr w:rsidR="00EE372C" w:rsidRPr="00176459" w:rsidTr="00FF3663">
        <w:tc>
          <w:tcPr>
            <w:tcW w:w="11341" w:type="dxa"/>
            <w:gridSpan w:val="10"/>
            <w:tcBorders>
              <w:top w:val="single" w:sz="4" w:space="0" w:color="auto"/>
            </w:tcBorders>
          </w:tcPr>
          <w:p w:rsidR="00EE372C" w:rsidRPr="00176459" w:rsidRDefault="00EE372C" w:rsidP="00FF3663">
            <w:pPr>
              <w:jc w:val="center"/>
              <w:rPr>
                <w:b/>
              </w:rPr>
            </w:pPr>
            <w:r w:rsidRPr="00176459">
              <w:rPr>
                <w:b/>
              </w:rPr>
              <w:t>Данные контактного лица заявителя  (для заполнения Заявителем)</w:t>
            </w:r>
          </w:p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ФИО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тел. рабочий и доб.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тел. моб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e-mail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11341" w:type="dxa"/>
            <w:gridSpan w:val="10"/>
          </w:tcPr>
          <w:p w:rsidR="00EE372C" w:rsidRPr="00176459" w:rsidRDefault="00EE372C" w:rsidP="00FF3663">
            <w:pPr>
              <w:jc w:val="center"/>
              <w:rPr>
                <w:b/>
              </w:rPr>
            </w:pPr>
            <w:r w:rsidRPr="00176459">
              <w:rPr>
                <w:b/>
              </w:rPr>
              <w:t>Данные подписанта (для заполнения Заявителем)</w:t>
            </w:r>
          </w:p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ФИО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Должность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Наименование организации(в соответствии с ЕГРЮЛ)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Адрес организации (в соответствии с ЕГРЮЛ)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Действует на основании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11341" w:type="dxa"/>
            <w:gridSpan w:val="10"/>
          </w:tcPr>
          <w:p w:rsidR="00EE372C" w:rsidRPr="00176459" w:rsidRDefault="00EE372C" w:rsidP="00FF3663">
            <w:pPr>
              <w:jc w:val="center"/>
              <w:rPr>
                <w:b/>
              </w:rPr>
            </w:pPr>
            <w:r w:rsidRPr="00176459">
              <w:rPr>
                <w:b/>
              </w:rPr>
              <w:t>Банковские реквизиты (для заполнения Заявителем)</w:t>
            </w:r>
          </w:p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адрес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индекс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ИНН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КПП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ОГРН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Р/счет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Банк плательщика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rPr>
          <w:trHeight w:val="405"/>
        </w:trPr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 xml:space="preserve">лиц. счет / </w:t>
            </w:r>
            <w:proofErr w:type="spellStart"/>
            <w:r w:rsidRPr="00176459">
              <w:t>кор</w:t>
            </w:r>
            <w:proofErr w:type="spellEnd"/>
            <w:r w:rsidRPr="00176459">
              <w:t>. счет БИК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11341" w:type="dxa"/>
            <w:gridSpan w:val="10"/>
          </w:tcPr>
          <w:p w:rsidR="00EE372C" w:rsidRPr="00176459" w:rsidRDefault="00EE372C" w:rsidP="00FF3663">
            <w:pPr>
              <w:jc w:val="center"/>
              <w:rPr>
                <w:b/>
              </w:rPr>
            </w:pPr>
            <w:r w:rsidRPr="00176459">
              <w:rPr>
                <w:b/>
              </w:rPr>
              <w:t>Информация о МИ (для заполнения Заявителем)</w:t>
            </w:r>
          </w:p>
        </w:tc>
      </w:tr>
      <w:tr w:rsidR="00EE372C" w:rsidRPr="00176459" w:rsidTr="00FF3663">
        <w:trPr>
          <w:trHeight w:val="310"/>
        </w:trPr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Наименование МИ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rPr>
          <w:trHeight w:val="569"/>
        </w:trPr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Наименование вариантов исполнения МИ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rPr>
          <w:trHeight w:val="267"/>
        </w:trPr>
        <w:tc>
          <w:tcPr>
            <w:tcW w:w="2752" w:type="dxa"/>
            <w:gridSpan w:val="2"/>
          </w:tcPr>
          <w:p w:rsidR="00EE372C" w:rsidRPr="00176459" w:rsidRDefault="00EE372C" w:rsidP="00FF3663">
            <w:r w:rsidRPr="00176459">
              <w:t>Комплектность (Состав) МИ</w:t>
            </w:r>
          </w:p>
        </w:tc>
        <w:tc>
          <w:tcPr>
            <w:tcW w:w="8589" w:type="dxa"/>
            <w:gridSpan w:val="8"/>
          </w:tcPr>
          <w:p w:rsidR="00EE372C" w:rsidRPr="00176459" w:rsidRDefault="00EE372C" w:rsidP="00FF3663"/>
        </w:tc>
      </w:tr>
      <w:tr w:rsidR="00EE372C" w:rsidRPr="00176459" w:rsidTr="00FF3663">
        <w:tc>
          <w:tcPr>
            <w:tcW w:w="11341" w:type="dxa"/>
            <w:gridSpan w:val="10"/>
          </w:tcPr>
          <w:p w:rsidR="00EE372C" w:rsidRPr="00176459" w:rsidRDefault="00EE372C" w:rsidP="00FF3663">
            <w:pPr>
              <w:jc w:val="center"/>
              <w:rPr>
                <w:b/>
              </w:rPr>
            </w:pPr>
            <w:r w:rsidRPr="00176459">
              <w:rPr>
                <w:b/>
              </w:rPr>
              <w:t>Постановление Правительства Российской Федерации (ПП РФ) (для заполнения Заявителем)</w:t>
            </w:r>
          </w:p>
        </w:tc>
      </w:tr>
      <w:tr w:rsidR="00EE372C" w:rsidRPr="00176459" w:rsidTr="00FF3663">
        <w:trPr>
          <w:trHeight w:val="549"/>
        </w:trPr>
        <w:tc>
          <w:tcPr>
            <w:tcW w:w="3535" w:type="dxa"/>
            <w:gridSpan w:val="5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47D6D3" wp14:editId="1E092CE7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38100</wp:posOffset>
                      </wp:positionV>
                      <wp:extent cx="152400" cy="137160"/>
                      <wp:effectExtent l="0" t="0" r="19050" b="1524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E8A0" id="Прямоугольник 41" o:spid="_x0000_s1026" style="position:absolute;margin-left:134.9pt;margin-top:3pt;width:12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Id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 xml:space="preserve">   в рамках регистрации</w:t>
            </w:r>
          </w:p>
        </w:tc>
        <w:tc>
          <w:tcPr>
            <w:tcW w:w="3886" w:type="dxa"/>
            <w:gridSpan w:val="4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0C61FF" wp14:editId="331869CD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104140</wp:posOffset>
                      </wp:positionV>
                      <wp:extent cx="152400" cy="137160"/>
                      <wp:effectExtent l="0" t="0" r="19050" b="1524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C1E0F" id="Прямоугольник 38" o:spid="_x0000_s1026" style="position:absolute;margin-left:170.7pt;margin-top:8.2pt;width:12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N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176459">
              <w:t>в рамках внесения изменений в регистрационное досье (ВИРД)</w:t>
            </w:r>
          </w:p>
        </w:tc>
        <w:tc>
          <w:tcPr>
            <w:tcW w:w="3920" w:type="dxa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9FA21B" wp14:editId="691ACE55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-8890</wp:posOffset>
                      </wp:positionV>
                      <wp:extent cx="152400" cy="137160"/>
                      <wp:effectExtent l="0" t="0" r="19050" b="1524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D6F1D" id="Прямоугольник 52" o:spid="_x0000_s1026" style="position:absolute;margin-left:149.85pt;margin-top:-.7pt;width:12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mM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176459">
              <w:t xml:space="preserve"> ПП РФ от 29.12.2022г. № 2525</w:t>
            </w:r>
          </w:p>
        </w:tc>
      </w:tr>
      <w:tr w:rsidR="00EE372C" w:rsidRPr="00176459" w:rsidTr="00FF3663">
        <w:trPr>
          <w:trHeight w:val="513"/>
        </w:trPr>
        <w:tc>
          <w:tcPr>
            <w:tcW w:w="3535" w:type="dxa"/>
            <w:gridSpan w:val="5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6A7BA1" wp14:editId="4415A6C8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6350</wp:posOffset>
                      </wp:positionV>
                      <wp:extent cx="152400" cy="137160"/>
                      <wp:effectExtent l="0" t="0" r="19050" b="1524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76628" id="Прямоугольник 35" o:spid="_x0000_s1026" style="position:absolute;margin-left:134.8pt;margin-top:.5pt;width:12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ob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A4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 xml:space="preserve">ПП РФ от 30.11.2024 г. № 1684 </w:t>
            </w:r>
          </w:p>
        </w:tc>
        <w:tc>
          <w:tcPr>
            <w:tcW w:w="3886" w:type="dxa"/>
            <w:gridSpan w:val="4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AC1197" wp14:editId="1D2B738C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-1905</wp:posOffset>
                      </wp:positionV>
                      <wp:extent cx="152400" cy="137160"/>
                      <wp:effectExtent l="0" t="0" r="19050" b="1524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46F7E" id="Прямоугольник 47" o:spid="_x0000_s1026" style="position:absolute;margin-left:145pt;margin-top:-.15pt;width:12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JFpA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t>ПП РФ от 03.04.2020 г. № 430</w:t>
            </w:r>
          </w:p>
        </w:tc>
        <w:tc>
          <w:tcPr>
            <w:tcW w:w="3920" w:type="dxa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FC8359" wp14:editId="4047BDBB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77470</wp:posOffset>
                      </wp:positionV>
                      <wp:extent cx="152400" cy="137160"/>
                      <wp:effectExtent l="0" t="0" r="19050" b="1524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F345B" id="Прямоугольник 54" o:spid="_x0000_s1026" style="position:absolute;margin-left:149.65pt;margin-top:6.1pt;width:12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nU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I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176459">
              <w:t>РЕШЕНИЕ СОВЕТА ЕЭК от 12.02.2016 г. № 46</w:t>
            </w:r>
          </w:p>
        </w:tc>
      </w:tr>
      <w:tr w:rsidR="00EE372C" w:rsidRPr="00176459" w:rsidTr="00FF3663">
        <w:trPr>
          <w:trHeight w:val="420"/>
        </w:trPr>
        <w:tc>
          <w:tcPr>
            <w:tcW w:w="3535" w:type="dxa"/>
            <w:gridSpan w:val="5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4684F4" wp14:editId="7B674C32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34290</wp:posOffset>
                      </wp:positionV>
                      <wp:extent cx="152400" cy="137160"/>
                      <wp:effectExtent l="0" t="0" r="19050" b="1524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E1DC" id="Прямоугольник 49" o:spid="_x0000_s1026" style="position:absolute;margin-left:133.95pt;margin-top:2.7pt;width:12pt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PC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h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176459">
              <w:t>ПП РФ от 01.04.2022 г. № 552</w:t>
            </w:r>
          </w:p>
          <w:p w:rsidR="00EE372C" w:rsidRPr="00176459" w:rsidRDefault="00EE372C" w:rsidP="00FF3663">
            <w:r w:rsidRPr="00176459">
              <w:t>См. Примечание.</w:t>
            </w:r>
          </w:p>
        </w:tc>
        <w:tc>
          <w:tcPr>
            <w:tcW w:w="3886" w:type="dxa"/>
            <w:gridSpan w:val="4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E305E9" wp14:editId="54669D46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24765</wp:posOffset>
                      </wp:positionV>
                      <wp:extent cx="152400" cy="137160"/>
                      <wp:effectExtent l="0" t="0" r="19050" b="152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E1172" id="Прямоугольник 40" o:spid="_x0000_s1026" style="position:absolute;margin-left:136.45pt;margin-top:1.95pt;width:12pt;height:1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rr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>ПП РФ от 18.03.2020 г. № 299</w:t>
            </w:r>
          </w:p>
        </w:tc>
        <w:tc>
          <w:tcPr>
            <w:tcW w:w="3920" w:type="dxa"/>
            <w:vAlign w:val="center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AC7A44" wp14:editId="16DB7BDD">
                      <wp:simplePos x="0" y="0"/>
                      <wp:positionH relativeFrom="column">
                        <wp:posOffset>596693</wp:posOffset>
                      </wp:positionH>
                      <wp:positionV relativeFrom="paragraph">
                        <wp:posOffset>26744</wp:posOffset>
                      </wp:positionV>
                      <wp:extent cx="152400" cy="137160"/>
                      <wp:effectExtent l="0" t="0" r="19050" b="1524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58220" id="Прямоугольник 39" o:spid="_x0000_s1026" style="position:absolute;margin-left:47pt;margin-top:2.1pt;width:12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t>Иное</w:t>
            </w:r>
          </w:p>
        </w:tc>
      </w:tr>
      <w:tr w:rsidR="00EE372C" w:rsidRPr="00176459" w:rsidTr="00FF3663">
        <w:trPr>
          <w:trHeight w:val="456"/>
        </w:trPr>
        <w:tc>
          <w:tcPr>
            <w:tcW w:w="11341" w:type="dxa"/>
            <w:gridSpan w:val="10"/>
            <w:vAlign w:val="center"/>
          </w:tcPr>
          <w:p w:rsidR="00EE372C" w:rsidRPr="00176459" w:rsidRDefault="00EE372C" w:rsidP="00FF3663">
            <w:pPr>
              <w:rPr>
                <w:noProof/>
              </w:rPr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2B9C2E" wp14:editId="0D139B2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40640</wp:posOffset>
                      </wp:positionV>
                      <wp:extent cx="152400" cy="137160"/>
                      <wp:effectExtent l="0" t="0" r="19050" b="1524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E1BA7" id="Прямоугольник 53" o:spid="_x0000_s1026" style="position:absolute;margin-left:-.15pt;margin-top:3.2pt;width:12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F6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CDfY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 xml:space="preserve">      Требуется устранение замечаний</w:t>
            </w:r>
          </w:p>
        </w:tc>
      </w:tr>
      <w:tr w:rsidR="00EE372C" w:rsidRPr="00176459" w:rsidTr="00FF3663">
        <w:tc>
          <w:tcPr>
            <w:tcW w:w="11341" w:type="dxa"/>
            <w:gridSpan w:val="10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3500F6" wp14:editId="4072C19F">
                      <wp:simplePos x="0" y="0"/>
                      <wp:positionH relativeFrom="column">
                        <wp:posOffset>4977130</wp:posOffset>
                      </wp:positionH>
                      <wp:positionV relativeFrom="paragraph">
                        <wp:posOffset>6350</wp:posOffset>
                      </wp:positionV>
                      <wp:extent cx="152400" cy="137160"/>
                      <wp:effectExtent l="0" t="0" r="19050" b="1524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B0696" id="Прямоугольник 57" o:spid="_x0000_s1026" style="position:absolute;margin-left:391.9pt;margin-top:.5pt;width:12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EV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t xml:space="preserve">ТРЕБУЕТСЯ КОНСУЛЬТАЦИЯ СПЕЦИАЛИСТА </w:t>
            </w:r>
            <w:r w:rsidRPr="00176459">
              <w:rPr>
                <w:sz w:val="18"/>
              </w:rPr>
              <w:t>(затрудняетесь в выборе постановления)</w:t>
            </w:r>
            <w:r w:rsidRPr="00176459">
              <w:rPr>
                <w:noProof/>
              </w:rPr>
              <w:t xml:space="preserve"> </w:t>
            </w:r>
          </w:p>
        </w:tc>
      </w:tr>
      <w:tr w:rsidR="00EE372C" w:rsidRPr="00176459" w:rsidTr="00FF3663">
        <w:trPr>
          <w:trHeight w:val="363"/>
        </w:trPr>
        <w:tc>
          <w:tcPr>
            <w:tcW w:w="11341" w:type="dxa"/>
            <w:gridSpan w:val="10"/>
            <w:vAlign w:val="center"/>
          </w:tcPr>
          <w:p w:rsidR="00EE372C" w:rsidRPr="00176459" w:rsidRDefault="00EE372C" w:rsidP="00FF3663">
            <w:pPr>
              <w:jc w:val="center"/>
              <w:rPr>
                <w:b/>
              </w:rPr>
            </w:pPr>
            <w:r w:rsidRPr="00176459">
              <w:rPr>
                <w:b/>
              </w:rPr>
              <w:t>КЛАСС РИСКА МИ (для заполнения Заявителем)</w:t>
            </w:r>
          </w:p>
        </w:tc>
      </w:tr>
      <w:tr w:rsidR="00EE372C" w:rsidRPr="00176459" w:rsidTr="00FF3663">
        <w:trPr>
          <w:trHeight w:val="323"/>
        </w:trPr>
        <w:tc>
          <w:tcPr>
            <w:tcW w:w="2752" w:type="dxa"/>
            <w:gridSpan w:val="2"/>
          </w:tcPr>
          <w:p w:rsidR="00EE372C" w:rsidRPr="00176459" w:rsidRDefault="00EE372C" w:rsidP="00FF3663">
            <w:pPr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7ACBF4" wp14:editId="3AEF054A">
                      <wp:simplePos x="0" y="0"/>
                      <wp:positionH relativeFrom="column">
                        <wp:posOffset>564415</wp:posOffset>
                      </wp:positionH>
                      <wp:positionV relativeFrom="paragraph">
                        <wp:posOffset>42039</wp:posOffset>
                      </wp:positionV>
                      <wp:extent cx="152400" cy="137160"/>
                      <wp:effectExtent l="0" t="0" r="1905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2CA86" id="Прямоугольник 15" o:spid="_x0000_s1026" style="position:absolute;margin-left:44.45pt;margin-top:3.3pt;width:12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y6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u1Top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>1</w:t>
            </w:r>
          </w:p>
        </w:tc>
        <w:tc>
          <w:tcPr>
            <w:tcW w:w="3313" w:type="dxa"/>
            <w:gridSpan w:val="6"/>
          </w:tcPr>
          <w:p w:rsidR="00EE372C" w:rsidRPr="00176459" w:rsidRDefault="00EE372C" w:rsidP="00FF3663">
            <w:pPr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AAC3D1" wp14:editId="78272441">
                      <wp:simplePos x="0" y="0"/>
                      <wp:positionH relativeFrom="column">
                        <wp:posOffset>321382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0" t="0" r="19050" b="1524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82E5" id="Прямоугольник 19" o:spid="_x0000_s1026" style="position:absolute;margin-left:25.3pt;margin-top:3.3pt;width:12pt;height:10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0K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>2</w:t>
            </w:r>
            <w:r w:rsidRPr="00176459">
              <w:rPr>
                <w:lang w:val="en-US"/>
              </w:rPr>
              <w:t>b</w:t>
            </w:r>
          </w:p>
        </w:tc>
        <w:tc>
          <w:tcPr>
            <w:tcW w:w="5276" w:type="dxa"/>
            <w:gridSpan w:val="2"/>
            <w:vMerge w:val="restart"/>
            <w:vAlign w:val="center"/>
          </w:tcPr>
          <w:p w:rsidR="00EE372C" w:rsidRPr="00176459" w:rsidRDefault="00EE372C" w:rsidP="00FF3663">
            <w:pPr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A6D138" wp14:editId="6AB511B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152400" cy="137160"/>
                      <wp:effectExtent l="0" t="0" r="19050" b="1524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9F77" id="Прямоугольник 27" o:spid="_x0000_s1026" style="position:absolute;margin-left:3.15pt;margin-top:3.85pt;width:12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l8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 w:rsidRPr="00176459">
              <w:t xml:space="preserve">ТРЕБУЕТСЯ КОНСУЛЬТАЦИЯ СПЕЦИАЛИСТА </w:t>
            </w:r>
            <w:r w:rsidRPr="00176459">
              <w:rPr>
                <w:sz w:val="18"/>
              </w:rPr>
              <w:t>(затрудняетесь в выборе класса риска)</w:t>
            </w:r>
          </w:p>
        </w:tc>
      </w:tr>
      <w:tr w:rsidR="00EE372C" w:rsidRPr="00176459" w:rsidTr="00FF3663">
        <w:trPr>
          <w:trHeight w:val="323"/>
        </w:trPr>
        <w:tc>
          <w:tcPr>
            <w:tcW w:w="2752" w:type="dxa"/>
            <w:gridSpan w:val="2"/>
          </w:tcPr>
          <w:p w:rsidR="00EE372C" w:rsidRPr="00176459" w:rsidRDefault="00EE372C" w:rsidP="00FF3663">
            <w:pPr>
              <w:jc w:val="center"/>
              <w:rPr>
                <w:noProof/>
              </w:rPr>
            </w:pPr>
            <w:r w:rsidRPr="00176459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7527B8" wp14:editId="0C8184F4">
                      <wp:simplePos x="0" y="0"/>
                      <wp:positionH relativeFrom="column">
                        <wp:posOffset>562993</wp:posOffset>
                      </wp:positionH>
                      <wp:positionV relativeFrom="paragraph">
                        <wp:posOffset>25508</wp:posOffset>
                      </wp:positionV>
                      <wp:extent cx="152400" cy="137160"/>
                      <wp:effectExtent l="0" t="0" r="19050" b="152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33C1C" id="Прямоугольник 26" o:spid="_x0000_s1026" style="position:absolute;margin-left:44.35pt;margin-top:2pt;width:12pt;height:10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GK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>2а</w:t>
            </w:r>
          </w:p>
        </w:tc>
        <w:tc>
          <w:tcPr>
            <w:tcW w:w="3313" w:type="dxa"/>
            <w:gridSpan w:val="6"/>
          </w:tcPr>
          <w:p w:rsidR="00EE372C" w:rsidRPr="00176459" w:rsidRDefault="00EE372C" w:rsidP="00FF3663">
            <w:pPr>
              <w:jc w:val="center"/>
              <w:rPr>
                <w:noProof/>
              </w:rPr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D64693" wp14:editId="3A5E6F9C">
                      <wp:simplePos x="0" y="0"/>
                      <wp:positionH relativeFrom="column">
                        <wp:posOffset>322089</wp:posOffset>
                      </wp:positionH>
                      <wp:positionV relativeFrom="paragraph">
                        <wp:posOffset>51387</wp:posOffset>
                      </wp:positionV>
                      <wp:extent cx="152400" cy="137160"/>
                      <wp:effectExtent l="0" t="0" r="1905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B696E" id="Прямоугольник 25" o:spid="_x0000_s1026" style="position:absolute;margin-left:25.35pt;margin-top:4.05pt;width:12pt;height:1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lL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>3</w:t>
            </w:r>
          </w:p>
        </w:tc>
        <w:tc>
          <w:tcPr>
            <w:tcW w:w="5276" w:type="dxa"/>
            <w:gridSpan w:val="2"/>
            <w:vMerge/>
          </w:tcPr>
          <w:p w:rsidR="00EE372C" w:rsidRPr="00176459" w:rsidRDefault="00EE372C" w:rsidP="00FF3663">
            <w:pPr>
              <w:jc w:val="center"/>
              <w:rPr>
                <w:noProof/>
              </w:rPr>
            </w:pPr>
          </w:p>
        </w:tc>
      </w:tr>
      <w:tr w:rsidR="00EE372C" w:rsidRPr="00176459" w:rsidTr="00FF3663">
        <w:tc>
          <w:tcPr>
            <w:tcW w:w="3278" w:type="dxa"/>
            <w:gridSpan w:val="4"/>
          </w:tcPr>
          <w:p w:rsidR="00EE372C" w:rsidRPr="00176459" w:rsidRDefault="00EE372C" w:rsidP="00FF3663">
            <w:r w:rsidRPr="00176459">
              <w:t xml:space="preserve">МИ ДЛЯ ДИАГНОСТИКИ </w:t>
            </w:r>
            <w:r w:rsidRPr="00176459">
              <w:rPr>
                <w:lang w:val="en-US"/>
              </w:rPr>
              <w:t>IN</w:t>
            </w:r>
            <w:r w:rsidRPr="00176459">
              <w:t xml:space="preserve"> </w:t>
            </w:r>
            <w:r w:rsidRPr="00176459">
              <w:rPr>
                <w:lang w:val="en-US"/>
              </w:rPr>
              <w:t>VITRO</w:t>
            </w:r>
          </w:p>
        </w:tc>
        <w:tc>
          <w:tcPr>
            <w:tcW w:w="4143" w:type="dxa"/>
            <w:gridSpan w:val="5"/>
          </w:tcPr>
          <w:p w:rsidR="00EE372C" w:rsidRPr="00176459" w:rsidRDefault="00EE372C" w:rsidP="00FF3663">
            <w:pPr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EC9753" wp14:editId="36763B5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56228</wp:posOffset>
                      </wp:positionV>
                      <wp:extent cx="152400" cy="137160"/>
                      <wp:effectExtent l="0" t="0" r="20320" b="120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3295" id="Прямоугольник 42" o:spid="_x0000_s1026" style="position:absolute;margin-left:36.75pt;margin-top:4.45pt;width:12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rc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A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>ДА</w:t>
            </w:r>
          </w:p>
        </w:tc>
        <w:tc>
          <w:tcPr>
            <w:tcW w:w="3920" w:type="dxa"/>
          </w:tcPr>
          <w:p w:rsidR="00EE372C" w:rsidRPr="00176459" w:rsidRDefault="00EE372C" w:rsidP="00FF3663">
            <w:pPr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CE8F67" wp14:editId="3F6061B9">
                      <wp:simplePos x="0" y="0"/>
                      <wp:positionH relativeFrom="column">
                        <wp:posOffset>720980</wp:posOffset>
                      </wp:positionH>
                      <wp:positionV relativeFrom="paragraph">
                        <wp:posOffset>96997</wp:posOffset>
                      </wp:positionV>
                      <wp:extent cx="152400" cy="137160"/>
                      <wp:effectExtent l="0" t="0" r="19050" b="1524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41176" id="Прямоугольник 43" o:spid="_x0000_s1026" style="position:absolute;margin-left:56.75pt;margin-top:7.65pt;width:12pt;height:10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Iq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hPk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176459">
              <w:t>НЕТ</w:t>
            </w:r>
          </w:p>
        </w:tc>
      </w:tr>
    </w:tbl>
    <w:tbl>
      <w:tblPr>
        <w:tblStyle w:val="a6"/>
        <w:tblW w:w="11341" w:type="dxa"/>
        <w:tblInd w:w="-856" w:type="dxa"/>
        <w:tblLook w:val="04A0" w:firstRow="1" w:lastRow="0" w:firstColumn="1" w:lastColumn="0" w:noHBand="0" w:noVBand="1"/>
      </w:tblPr>
      <w:tblGrid>
        <w:gridCol w:w="2020"/>
        <w:gridCol w:w="666"/>
        <w:gridCol w:w="1904"/>
        <w:gridCol w:w="2831"/>
        <w:gridCol w:w="1985"/>
        <w:gridCol w:w="1935"/>
      </w:tblGrid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pPr>
              <w:tabs>
                <w:tab w:val="left" w:pos="4515"/>
              </w:tabs>
              <w:rPr>
                <w:b/>
              </w:rPr>
            </w:pPr>
            <w:r w:rsidRPr="00176459">
              <w:tab/>
            </w:r>
            <w:r w:rsidRPr="00176459">
              <w:rPr>
                <w:b/>
              </w:rPr>
              <w:t>ОБЪЕМ УСЛУГ (для заполнения Заявителем)</w:t>
            </w:r>
          </w:p>
        </w:tc>
      </w:tr>
      <w:tr w:rsidR="00EE372C" w:rsidRPr="00176459" w:rsidTr="00FF3663">
        <w:tc>
          <w:tcPr>
            <w:tcW w:w="2686" w:type="dxa"/>
            <w:gridSpan w:val="2"/>
            <w:vMerge w:val="restart"/>
          </w:tcPr>
          <w:p w:rsidR="00EE372C" w:rsidRPr="00176459" w:rsidRDefault="00EE372C" w:rsidP="001B2B24">
            <w:pPr>
              <w:jc w:val="center"/>
            </w:pPr>
          </w:p>
          <w:p w:rsidR="00EE372C" w:rsidRPr="00176459" w:rsidRDefault="00EE372C" w:rsidP="001B2B24">
            <w:pPr>
              <w:jc w:val="center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91C10F" wp14:editId="45A847E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27305</wp:posOffset>
                      </wp:positionV>
                      <wp:extent cx="152400" cy="137160"/>
                      <wp:effectExtent l="0" t="0" r="20320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23DEB" id="Прямоугольник 1" o:spid="_x0000_s1026" style="position:absolute;margin-left:5.4pt;margin-top:2.15pt;width:12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IUogIAABE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" fillcolor="window" strokecolor="#70ad47" strokeweight="1pt"/>
                  </w:pict>
                </mc:Fallback>
              </mc:AlternateContent>
            </w:r>
            <w:r w:rsidRPr="00176459">
              <w:t xml:space="preserve">      Доработка / Разработка документации</w:t>
            </w:r>
          </w:p>
        </w:tc>
        <w:tc>
          <w:tcPr>
            <w:tcW w:w="8655" w:type="dxa"/>
            <w:gridSpan w:val="4"/>
          </w:tcPr>
          <w:p w:rsidR="00EE372C" w:rsidRPr="00176459" w:rsidRDefault="00EE372C" w:rsidP="001B2B24">
            <w:pPr>
              <w:rPr>
                <w:noProof/>
              </w:rPr>
            </w:pPr>
            <w:r w:rsidRPr="00176459">
              <w:t xml:space="preserve">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DB0850" wp14:editId="64DAC30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52400" cy="137160"/>
                      <wp:effectExtent l="0" t="0" r="20320" b="1206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3AD91" id="Прямоугольник 45" o:spid="_x0000_s1026" style="position:absolute;margin-left:-.4pt;margin-top:.7pt;width:12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Jy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176459">
              <w:t xml:space="preserve">       технические условия (для изделий отечественного производства)</w:t>
            </w:r>
          </w:p>
        </w:tc>
      </w:tr>
      <w:tr w:rsidR="00EE372C" w:rsidRPr="00176459" w:rsidTr="00FF3663">
        <w:tc>
          <w:tcPr>
            <w:tcW w:w="2686" w:type="dxa"/>
            <w:gridSpan w:val="2"/>
            <w:vMerge/>
          </w:tcPr>
          <w:p w:rsidR="00EE372C" w:rsidRPr="00176459" w:rsidRDefault="00EE372C" w:rsidP="001B2B24">
            <w:pPr>
              <w:jc w:val="center"/>
              <w:rPr>
                <w:noProof/>
              </w:rPr>
            </w:pPr>
          </w:p>
        </w:tc>
        <w:tc>
          <w:tcPr>
            <w:tcW w:w="8655" w:type="dxa"/>
            <w:gridSpan w:val="4"/>
          </w:tcPr>
          <w:p w:rsidR="00EE372C" w:rsidRPr="00176459" w:rsidRDefault="00EE372C" w:rsidP="001B2B24">
            <w:r w:rsidRPr="00176459">
              <w:t xml:space="preserve"> 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788E7A" wp14:editId="26FEBB3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5DBB" id="Прямоугольник 48" o:spid="_x0000_s1026" style="position:absolute;margin-left:-.4pt;margin-top:.65pt;width:12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s0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z4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176459">
              <w:t xml:space="preserve">     выписка из технической документации </w:t>
            </w:r>
          </w:p>
          <w:p w:rsidR="00EE372C" w:rsidRPr="00176459" w:rsidRDefault="00EE372C" w:rsidP="001B2B24">
            <w:pPr>
              <w:rPr>
                <w:noProof/>
              </w:rPr>
            </w:pPr>
            <w:r w:rsidRPr="00176459">
              <w:t>(для изделий зарубежного производства)</w:t>
            </w:r>
          </w:p>
        </w:tc>
      </w:tr>
      <w:tr w:rsidR="00EE372C" w:rsidRPr="00176459" w:rsidTr="00FF3663">
        <w:tc>
          <w:tcPr>
            <w:tcW w:w="2686" w:type="dxa"/>
            <w:gridSpan w:val="2"/>
            <w:vMerge/>
          </w:tcPr>
          <w:p w:rsidR="00EE372C" w:rsidRPr="00176459" w:rsidRDefault="00EE372C" w:rsidP="001B2B24">
            <w:pPr>
              <w:jc w:val="center"/>
              <w:rPr>
                <w:noProof/>
              </w:rPr>
            </w:pPr>
          </w:p>
        </w:tc>
        <w:tc>
          <w:tcPr>
            <w:tcW w:w="8655" w:type="dxa"/>
            <w:gridSpan w:val="4"/>
          </w:tcPr>
          <w:p w:rsidR="00EE372C" w:rsidRPr="00176459" w:rsidRDefault="00EE372C" w:rsidP="001B2B24">
            <w:pPr>
              <w:rPr>
                <w:noProof/>
              </w:rPr>
            </w:pPr>
            <w:r w:rsidRPr="00176459">
              <w:t xml:space="preserve">  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61A944" wp14:editId="5EA75F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46" name="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78440" id="Прямоугольник 46" o:spid="_x0000_s1026" style="position:absolute;margin-left:-.4pt;margin-top:.4pt;width:12pt;height:1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qz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176459">
              <w:t xml:space="preserve">    эксплуатационная документация</w:t>
            </w:r>
          </w:p>
        </w:tc>
      </w:tr>
      <w:tr w:rsidR="00EE372C" w:rsidRPr="00176459" w:rsidTr="00FF3663">
        <w:tc>
          <w:tcPr>
            <w:tcW w:w="2686" w:type="dxa"/>
            <w:gridSpan w:val="2"/>
            <w:vMerge/>
          </w:tcPr>
          <w:p w:rsidR="00EE372C" w:rsidRPr="00176459" w:rsidRDefault="00EE372C" w:rsidP="001B2B24">
            <w:pPr>
              <w:jc w:val="center"/>
              <w:rPr>
                <w:noProof/>
              </w:rPr>
            </w:pPr>
          </w:p>
        </w:tc>
        <w:tc>
          <w:tcPr>
            <w:tcW w:w="8655" w:type="dxa"/>
            <w:gridSpan w:val="4"/>
          </w:tcPr>
          <w:p w:rsidR="00EE372C" w:rsidRPr="00176459" w:rsidRDefault="00EE372C" w:rsidP="001B2B24">
            <w:pPr>
              <w:rPr>
                <w:noProof/>
              </w:rPr>
            </w:pPr>
            <w:r w:rsidRPr="00176459">
              <w:t xml:space="preserve">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60AB4B7" wp14:editId="73C3A5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37160"/>
                      <wp:effectExtent l="0" t="0" r="20320" b="1206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3521D" id="Прямоугольник 50" o:spid="_x0000_s1026" style="position:absolute;margin-left:-.4pt;margin-top:.35pt;width:12pt;height:1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m7ow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Pr="00176459">
              <w:t xml:space="preserve">      сведения о нормативной документации</w:t>
            </w:r>
          </w:p>
        </w:tc>
      </w:tr>
      <w:tr w:rsidR="00EE372C" w:rsidRPr="00176459" w:rsidTr="00FF3663">
        <w:trPr>
          <w:trHeight w:val="149"/>
        </w:trPr>
        <w:tc>
          <w:tcPr>
            <w:tcW w:w="2686" w:type="dxa"/>
            <w:gridSpan w:val="2"/>
            <w:vMerge/>
          </w:tcPr>
          <w:p w:rsidR="00EE372C" w:rsidRPr="00176459" w:rsidRDefault="00EE372C" w:rsidP="001B2B24">
            <w:pPr>
              <w:jc w:val="center"/>
              <w:rPr>
                <w:noProof/>
              </w:rPr>
            </w:pPr>
          </w:p>
        </w:tc>
        <w:tc>
          <w:tcPr>
            <w:tcW w:w="8655" w:type="dxa"/>
            <w:gridSpan w:val="4"/>
          </w:tcPr>
          <w:p w:rsidR="00EE372C" w:rsidRPr="00176459" w:rsidRDefault="00EE372C" w:rsidP="001B2B24">
            <w:pPr>
              <w:rPr>
                <w:noProof/>
              </w:rPr>
            </w:pPr>
            <w:r w:rsidRPr="00176459">
              <w:t xml:space="preserve"> 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A94620" wp14:editId="7FF41AA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52400" cy="137160"/>
                      <wp:effectExtent l="0" t="0" r="20320" b="1206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D073E" id="Прямоугольник 51" o:spid="_x0000_s1026" style="position:absolute;margin-left:-.4pt;margin-top:.35pt;width:12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FN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/0u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Pr="00176459">
              <w:t xml:space="preserve">     файл менеджмента риска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FF3663">
            <w:pPr>
              <w:rPr>
                <w:noProof/>
              </w:rPr>
            </w:pPr>
            <w:r w:rsidRPr="00176459">
              <w:t xml:space="preserve"> 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AF817C" wp14:editId="320765F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20320" b="12065"/>
                      <wp:wrapNone/>
                      <wp:docPr id="75" name="Прямоугольник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7A42" id="Прямоугольник 75" o:spid="_x0000_s1026" style="position:absolute;margin-left:-.1pt;margin-top:.65pt;width:12pt;height:1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eD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R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 xml:space="preserve">    </w:t>
            </w:r>
            <w:r w:rsidR="00FF3663" w:rsidRPr="00176459">
              <w:t>О</w:t>
            </w:r>
            <w:r w:rsidRPr="00176459">
              <w:t>рганизация и проведение технических испытаний (в целях регистрации)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DF6821" wp14:editId="75AAAB0D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D07F1" id="Прямоугольник 10" o:spid="_x0000_s1026" style="position:absolute;margin-left:134.05pt;margin-top:13.45pt;width:12pt;height:1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Qj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711599" wp14:editId="20565C6F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21E3C" id="Прямоугольник 11" o:spid="_x0000_s1026" style="position:absolute;margin-left:31.9pt;margin-top:13.45pt;width:12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zV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 xml:space="preserve">            Наличие образцов</w:t>
            </w:r>
          </w:p>
          <w:p w:rsidR="00EE372C" w:rsidRPr="00176459" w:rsidRDefault="00EE372C" w:rsidP="001B2B24">
            <w:r w:rsidRPr="00176459">
              <w:t xml:space="preserve">                  ДА                                 НЕТ</w:t>
            </w:r>
          </w:p>
          <w:p w:rsidR="00EE372C" w:rsidRPr="00176459" w:rsidRDefault="00EE372C" w:rsidP="001B2B24"/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pPr>
              <w:rPr>
                <w:noProof/>
              </w:rPr>
            </w:pPr>
            <w:r w:rsidRPr="00176459">
              <w:t xml:space="preserve">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24DD9A" wp14:editId="1D56172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52400" cy="137160"/>
                      <wp:effectExtent l="0" t="0" r="20320" b="12065"/>
                      <wp:wrapNone/>
                      <wp:docPr id="77" name="Прямоугольник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68AE6" id="Прямоугольник 77" o:spid="_x0000_s1026" style="position:absolute;margin-left:-.1pt;margin-top:.2pt;width:12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e0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" fillcolor="window" strokecolor="#70ad47" strokeweight="1pt"/>
                  </w:pict>
                </mc:Fallback>
              </mc:AlternateContent>
            </w:r>
            <w:r w:rsidR="00FF3663" w:rsidRPr="00176459">
              <w:t xml:space="preserve">     О</w:t>
            </w:r>
            <w:r w:rsidRPr="00176459">
              <w:t>рганизация и проведение токсикологических исследований (в целях регистрации)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AC38545" wp14:editId="09DC67D6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5F973" id="Прямоугольник 16" o:spid="_x0000_s1026" style="position:absolute;margin-left:134.05pt;margin-top:13.45pt;width:12pt;height:1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R7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h1Qop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H0QZHu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881FF5" wp14:editId="6C3EE214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0C4EC" id="Прямоугольник 17" o:spid="_x0000_s1026" style="position:absolute;margin-left:31.9pt;margin-top:13.45pt;width:12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" fillcolor="window" strokecolor="#70ad47" strokeweight="1pt"/>
                  </w:pict>
                </mc:Fallback>
              </mc:AlternateContent>
            </w:r>
            <w:r w:rsidRPr="00176459">
              <w:t xml:space="preserve">            Наличие образцов</w:t>
            </w:r>
          </w:p>
          <w:p w:rsidR="00EE372C" w:rsidRPr="00176459" w:rsidRDefault="00EE372C" w:rsidP="001B2B24">
            <w:r w:rsidRPr="00176459">
              <w:t xml:space="preserve">                  ДА                                 НЕТ</w:t>
            </w:r>
          </w:p>
          <w:p w:rsidR="00EE372C" w:rsidRPr="00176459" w:rsidRDefault="00EE372C" w:rsidP="001B2B24"/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pPr>
              <w:tabs>
                <w:tab w:val="left" w:pos="825"/>
              </w:tabs>
              <w:rPr>
                <w:noProof/>
              </w:rPr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373FE92" wp14:editId="53F9F0B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DF03D" id="Прямоугольник 28" o:spid="_x0000_s1026" style="position:absolute;margin-left:-.35pt;margin-top:.4pt;width:12pt;height:1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AN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x4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="00FF3663" w:rsidRPr="00176459">
              <w:rPr>
                <w:noProof/>
              </w:rPr>
              <w:t xml:space="preserve">        О</w:t>
            </w:r>
            <w:r w:rsidRPr="00176459">
              <w:rPr>
                <w:noProof/>
              </w:rPr>
              <w:t xml:space="preserve">рганизация и сопровождение микробиологический исследований 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pPr>
              <w:rPr>
                <w:noProof/>
              </w:rPr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693A558" wp14:editId="593B022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170180</wp:posOffset>
                      </wp:positionV>
                      <wp:extent cx="152400" cy="137160"/>
                      <wp:effectExtent l="0" t="0" r="20320" b="1206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8A8E" id="Прямоугольник 29" o:spid="_x0000_s1026" style="position:absolute;margin-left:31.9pt;margin-top:13.4pt;width:12pt;height:1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j7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B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7CE5C32" wp14:editId="52B3D5AF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170180</wp:posOffset>
                      </wp:positionV>
                      <wp:extent cx="152400" cy="137160"/>
                      <wp:effectExtent l="0" t="0" r="20320" b="1206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49AB8" id="Прямоугольник 30" o:spid="_x0000_s1026" style="position:absolute;margin-left:133.9pt;margin-top:13.4pt;width:12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rPr>
                <w:noProof/>
              </w:rPr>
              <w:t>Наличие образцов</w:t>
            </w:r>
          </w:p>
          <w:p w:rsidR="00EE372C" w:rsidRPr="00176459" w:rsidRDefault="00EE372C" w:rsidP="001B2B24">
            <w:pPr>
              <w:rPr>
                <w:noProof/>
              </w:rPr>
            </w:pPr>
            <w:r w:rsidRPr="00176459">
              <w:rPr>
                <w:noProof/>
              </w:rPr>
              <w:t xml:space="preserve">                  ДА                                 НЕТ</w:t>
            </w:r>
          </w:p>
          <w:p w:rsidR="00EE372C" w:rsidRPr="00176459" w:rsidRDefault="00EE372C" w:rsidP="001B2B24">
            <w:pPr>
              <w:rPr>
                <w:noProof/>
              </w:rPr>
            </w:pP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pPr>
              <w:rPr>
                <w:noProof/>
              </w:rPr>
            </w:pPr>
            <w:r w:rsidRPr="00176459">
              <w:t xml:space="preserve">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198D83" wp14:editId="6756CC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78" name="Прямоугольник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647A" id="Прямоугольник 78" o:spid="_x0000_s1026" style="position:absolute;margin-left:-.1pt;margin-top:.45pt;width:12pt;height:1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7F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wE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="00FF3663" w:rsidRPr="00176459">
              <w:t xml:space="preserve">     О</w:t>
            </w:r>
            <w:r w:rsidRPr="00176459">
              <w:t>рганизация и проведение клинико-диагностических исследований in vitro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FDC77A" wp14:editId="2DDA4599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F2941" id="Прямоугольник 20" o:spid="_x0000_s1026" style="position:absolute;margin-left:134.05pt;margin-top:13.45pt;width:12pt;height:10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" fillcolor="window" strokecolor="#70ad47" strokeweight="1pt"/>
                  </w:pict>
                </mc:Fallback>
              </mc:AlternateConten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ACD3DA" wp14:editId="664820CB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8939C" id="Прямоугольник 21" o:spid="_x0000_s1026" style="position:absolute;margin-left:31.9pt;margin-top:13.45pt;width:12pt;height:10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k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 xml:space="preserve">            Наличие образцов</w:t>
            </w:r>
          </w:p>
          <w:p w:rsidR="00EE372C" w:rsidRPr="00176459" w:rsidRDefault="00EE372C" w:rsidP="001B2B24">
            <w:r w:rsidRPr="00176459">
              <w:t xml:space="preserve">                  ДА                                 НЕТ</w:t>
            </w:r>
          </w:p>
          <w:p w:rsidR="00EE372C" w:rsidRPr="00176459" w:rsidRDefault="00EE372C" w:rsidP="001B2B24"/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t xml:space="preserve">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1EFA56" wp14:editId="5776B9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20320" b="12065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C26D7" id="Прямоугольник 79" o:spid="_x0000_s1026" style="position:absolute;margin-left:-.1pt;margin-top:.15pt;width:12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Yz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="00FF3663" w:rsidRPr="00176459">
              <w:t xml:space="preserve">     О</w:t>
            </w:r>
            <w:r w:rsidRPr="00176459">
              <w:t>рганизация и проведение испытаний в целях утверждения типа средств измерений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0B12171" wp14:editId="265C8F92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D074" id="Прямоугольник 55" o:spid="_x0000_s1026" style="position:absolute;margin-left:134.05pt;margin-top:13.45pt;width:12pt;height:10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OF3QSK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7FC8B43" wp14:editId="3E7769A9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1395" id="Прямоугольник 56" o:spid="_x0000_s1026" style="position:absolute;margin-left:31.9pt;margin-top:13.45pt;width:12pt;height:1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nj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t xml:space="preserve">            Наличие образцов</w:t>
            </w:r>
          </w:p>
          <w:p w:rsidR="00EE372C" w:rsidRPr="00176459" w:rsidRDefault="00EE372C" w:rsidP="001B2B24">
            <w:r w:rsidRPr="00176459">
              <w:t xml:space="preserve">                  ДА                                 НЕТ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t xml:space="preserve"> 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1D522A" wp14:editId="2DE5B99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8A35F" id="Прямоугольник 80" o:spid="_x0000_s1026" style="position:absolute;margin-left:-.1pt;margin-top:.45pt;width:12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2Z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" fillcolor="window" strokecolor="#70ad47" strokeweight="1pt"/>
                  </w:pict>
                </mc:Fallback>
              </mc:AlternateContent>
            </w:r>
            <w:r w:rsidR="00FF3663" w:rsidRPr="00176459">
              <w:t xml:space="preserve">    О</w:t>
            </w:r>
            <w:r w:rsidRPr="00176459">
              <w:t>рганизация и сопровождение клинических испытаний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0E0017" wp14:editId="71266691">
                      <wp:simplePos x="0" y="0"/>
                      <wp:positionH relativeFrom="column">
                        <wp:posOffset>1702279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F6CF" id="Прямоугольник 23" o:spid="_x0000_s1026" style="position:absolute;margin-left:134.05pt;margin-top:13.45pt;width:12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kT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BPk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39BE50" wp14:editId="6746E3CB">
                      <wp:simplePos x="0" y="0"/>
                      <wp:positionH relativeFrom="column">
                        <wp:posOffset>405442</wp:posOffset>
                      </wp:positionH>
                      <wp:positionV relativeFrom="paragraph">
                        <wp:posOffset>170815</wp:posOffset>
                      </wp:positionV>
                      <wp:extent cx="152400" cy="137160"/>
                      <wp:effectExtent l="0" t="0" r="20320" b="1206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B9AAC" id="Прямоугольник 24" o:spid="_x0000_s1026" style="position:absolute;margin-left:31.9pt;margin-top:13.45pt;width:12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G9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E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 w:rsidRPr="00176459">
              <w:t xml:space="preserve">            Наличие образцов</w:t>
            </w:r>
          </w:p>
          <w:p w:rsidR="00EE372C" w:rsidRPr="00176459" w:rsidRDefault="00EE372C" w:rsidP="001B2B24">
            <w:r w:rsidRPr="00176459">
              <w:t xml:space="preserve">                  ДА                                 НЕТ</w:t>
            </w:r>
          </w:p>
          <w:p w:rsidR="00EE372C" w:rsidRPr="00176459" w:rsidRDefault="00EE372C" w:rsidP="001B2B24"/>
        </w:tc>
      </w:tr>
      <w:tr w:rsidR="00EE372C" w:rsidRPr="00176459" w:rsidTr="00FF3663">
        <w:trPr>
          <w:trHeight w:val="479"/>
        </w:trPr>
        <w:tc>
          <w:tcPr>
            <w:tcW w:w="11341" w:type="dxa"/>
            <w:gridSpan w:val="6"/>
          </w:tcPr>
          <w:p w:rsidR="00EE372C" w:rsidRPr="00176459" w:rsidRDefault="00EE372C" w:rsidP="00FF3663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9DCFB2" wp14:editId="323597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68580</wp:posOffset>
                      </wp:positionV>
                      <wp:extent cx="152400" cy="137160"/>
                      <wp:effectExtent l="0" t="0" r="20320" b="12065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9487" id="Прямоугольник 81" o:spid="_x0000_s1026" style="position:absolute;margin-left:-.1pt;margin-top:5.4pt;width:12pt;height:10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Vv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8Mu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" fillcolor="window" strokecolor="#70ad47" strokeweight="1pt"/>
                  </w:pict>
                </mc:Fallback>
              </mc:AlternateContent>
            </w:r>
            <w:r w:rsidRPr="00176459">
              <w:t xml:space="preserve">       </w:t>
            </w:r>
            <w:r w:rsidR="00FF3663" w:rsidRPr="00176459">
              <w:t>П</w:t>
            </w:r>
            <w:r w:rsidRPr="00176459">
              <w:t>редварительный анализ и оценка регистрацион</w:t>
            </w:r>
            <w:bookmarkStart w:id="0" w:name="_GoBack"/>
            <w:bookmarkEnd w:id="0"/>
            <w:r w:rsidRPr="00176459">
              <w:t>ного досье</w:t>
            </w:r>
          </w:p>
        </w:tc>
      </w:tr>
      <w:tr w:rsidR="00EE372C" w:rsidRPr="00176459" w:rsidTr="00FF3663">
        <w:trPr>
          <w:trHeight w:val="370"/>
        </w:trPr>
        <w:tc>
          <w:tcPr>
            <w:tcW w:w="11341" w:type="dxa"/>
            <w:gridSpan w:val="6"/>
          </w:tcPr>
          <w:p w:rsidR="00EE372C" w:rsidRPr="00176459" w:rsidRDefault="00EE372C" w:rsidP="001B2B24">
            <w:pPr>
              <w:pStyle w:val="headertext"/>
              <w:spacing w:after="240" w:afterAutospacing="0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F5D6C4" wp14:editId="0E3CFE3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34290</wp:posOffset>
                      </wp:positionV>
                      <wp:extent cx="152400" cy="137160"/>
                      <wp:effectExtent l="0" t="0" r="20320" b="12065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9DF1A" id="Прямоугольник 58" o:spid="_x0000_s1026" style="position:absolute;margin-left:-.1pt;margin-top:2.7pt;width:12pt;height:10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hk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176459">
              <w:t xml:space="preserve">      </w:t>
            </w:r>
            <w:r w:rsidRPr="00176459">
              <w:rPr>
                <w:rFonts w:eastAsiaTheme="minorEastAsia"/>
                <w:sz w:val="20"/>
                <w:szCs w:val="20"/>
              </w:rPr>
              <w:t>Доработка / Разработка плана клинического мониторинга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t xml:space="preserve">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D0DBA48" wp14:editId="32B02F1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52400" cy="137160"/>
                      <wp:effectExtent l="0" t="0" r="20320" b="1206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AE8D7" id="Прямоугольник 18" o:spid="_x0000_s1026" style="position:absolute;margin-left:-.3pt;margin-top:.1pt;width:12pt;height:1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X8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="00FF3663" w:rsidRPr="00176459">
              <w:t xml:space="preserve">      Д</w:t>
            </w:r>
            <w:r w:rsidRPr="00176459">
              <w:t>иагностика системы менеджмента качества производства медицинских изделий</w:t>
            </w:r>
          </w:p>
          <w:p w:rsidR="00EE372C" w:rsidRPr="00176459" w:rsidRDefault="00FF3663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791677" wp14:editId="5B5FC618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156210</wp:posOffset>
                      </wp:positionV>
                      <wp:extent cx="152400" cy="137160"/>
                      <wp:effectExtent l="0" t="0" r="20320" b="1206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F9C2D" id="Прямоугольник 2" o:spid="_x0000_s1026" style="position:absolute;margin-left:25.15pt;margin-top:12.3pt;width:12pt;height:1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="00EE372C" w:rsidRPr="00176459">
              <w:t xml:space="preserve">       г.</w:t>
            </w:r>
            <w:r w:rsidR="00926A9D" w:rsidRPr="00176459">
              <w:t xml:space="preserve"> </w:t>
            </w:r>
            <w:r w:rsidR="00EE372C" w:rsidRPr="00176459">
              <w:t xml:space="preserve">Москва </w:t>
            </w:r>
          </w:p>
          <w:p w:rsidR="00EE372C" w:rsidRPr="00176459" w:rsidRDefault="00EE372C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38DAEED" wp14:editId="2D7C96EF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7620</wp:posOffset>
                      </wp:positionV>
                      <wp:extent cx="152400" cy="137160"/>
                      <wp:effectExtent l="0" t="0" r="20320" b="12065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CA80" id="Прямоугольник 44" o:spid="_x0000_s1026" style="position:absolute;margin-left:133.9pt;margin-top:.6pt;width:12pt;height:1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176459">
              <w:t xml:space="preserve">                 ВКС**                                очный выезд</w:t>
            </w:r>
          </w:p>
          <w:p w:rsidR="00EE372C" w:rsidRPr="00176459" w:rsidRDefault="00EE372C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EEDA4EB" wp14:editId="7DDCB817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20955</wp:posOffset>
                      </wp:positionV>
                      <wp:extent cx="723900" cy="161925"/>
                      <wp:effectExtent l="0" t="0" r="19050" b="28575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9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5A617" id="Прямоугольник 60" o:spid="_x0000_s1026" style="position:absolute;margin-left:166.15pt;margin-top:1.65pt;width:57pt;height:12.7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" fillcolor="white [3201]" strokecolor="#70ad47 [3209]" strokeweight="1pt"/>
                  </w:pict>
                </mc:Fallback>
              </mc:AlternateContent>
            </w:r>
            <w:r w:rsidRPr="00176459">
              <w:t>численность сотрудников, чел.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t xml:space="preserve">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EC2766" wp14:editId="61B04C6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-1270</wp:posOffset>
                      </wp:positionV>
                      <wp:extent cx="152400" cy="137160"/>
                      <wp:effectExtent l="0" t="0" r="20320" b="1206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D38E5" id="Прямоугольник 22" o:spid="_x0000_s1026" style="position:absolute;margin-left:-.3pt;margin-top:-.1pt;width:12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176459">
              <w:t xml:space="preserve">     </w:t>
            </w:r>
            <w:r w:rsidR="00FF3663" w:rsidRPr="00176459">
              <w:t>Р</w:t>
            </w:r>
            <w:r w:rsidRPr="00176459">
              <w:t>азработка и внедрение системы менеджмента качества производства медицинских изделий</w:t>
            </w:r>
          </w:p>
          <w:p w:rsidR="00EE372C" w:rsidRPr="00176459" w:rsidRDefault="00EE372C" w:rsidP="001B2B24"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5F602F" wp14:editId="73F9D086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5080</wp:posOffset>
                      </wp:positionV>
                      <wp:extent cx="717550" cy="161925"/>
                      <wp:effectExtent l="0" t="0" r="25400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09DB9" id="Прямоугольник 61" o:spid="_x0000_s1026" style="position:absolute;margin-left:180.45pt;margin-top:.4pt;width:56.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" filled="f" strokecolor="#70ad47 [3209]" strokeweight="1pt"/>
                  </w:pict>
                </mc:Fallback>
              </mc:AlternateContent>
            </w:r>
            <w:r w:rsidRPr="00176459">
              <w:t>количество медицинских изделий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rPr>
                <w:sz w:val="24"/>
              </w:rPr>
              <w:t xml:space="preserve"> 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9426505" wp14:editId="732A364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152400" cy="137160"/>
                      <wp:effectExtent l="0" t="0" r="20320" b="1206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213CB" id="Прямоугольник 62" o:spid="_x0000_s1026" style="position:absolute;margin-left:-.35pt;margin-top:.6pt;width:12pt;height:10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" fillcolor="white [3201]" strokecolor="#70ad47 [3209]" strokeweight="1pt"/>
                  </w:pict>
                </mc:Fallback>
              </mc:AlternateContent>
            </w:r>
            <w:r w:rsidRPr="00176459">
              <w:rPr>
                <w:sz w:val="24"/>
              </w:rPr>
              <w:t xml:space="preserve">     </w:t>
            </w:r>
            <w:r w:rsidR="00FF3663" w:rsidRPr="00176459">
              <w:rPr>
                <w:sz w:val="24"/>
              </w:rPr>
              <w:t>О</w:t>
            </w:r>
            <w:r w:rsidRPr="00176459">
              <w:t>рганизация и сопровождение подтверждения соответствия документации системы менеджмента качества</w:t>
            </w:r>
          </w:p>
          <w:p w:rsidR="00EE372C" w:rsidRPr="00176459" w:rsidRDefault="00EE372C" w:rsidP="001B2B24">
            <w:pPr>
              <w:rPr>
                <w:sz w:val="24"/>
              </w:rPr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C93978" wp14:editId="2FAE8FFB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25400</wp:posOffset>
                      </wp:positionV>
                      <wp:extent cx="730250" cy="146050"/>
                      <wp:effectExtent l="0" t="0" r="12700" b="2540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25004D" id="Прямоугольник 63" o:spid="_x0000_s1026" style="position:absolute;margin-left:163.45pt;margin-top:2pt;width:57.5pt;height:1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" filled="f" strokecolor="#70ad47 [3209]" strokeweight="1pt"/>
                  </w:pict>
                </mc:Fallback>
              </mc:AlternateContent>
            </w:r>
            <w:r w:rsidRPr="00176459">
              <w:t>численность сотрудников, чел</w:t>
            </w:r>
            <w:r w:rsidRPr="00176459">
              <w:rPr>
                <w:sz w:val="24"/>
              </w:rPr>
              <w:t>.: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FF3663" w:rsidP="001B2B24">
            <w:pPr>
              <w:ind w:left="312" w:firstLine="142"/>
            </w:pPr>
            <w:r w:rsidRPr="00176459">
              <w:t>П</w:t>
            </w:r>
            <w:r w:rsidR="00926A9D" w:rsidRPr="00176459">
              <w:t>еревыпуск/выпуск дополнения</w:t>
            </w:r>
            <w:r w:rsidR="00EE372C" w:rsidRPr="00176459">
              <w:t xml:space="preserve"> Протокола, Акта, Заключения испытаний/исследований</w:t>
            </w:r>
            <w:r w:rsidR="00EE372C"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BC7979" wp14:editId="648CD9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52400" cy="137160"/>
                      <wp:effectExtent l="0" t="0" r="20320" b="1206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1AA8" id="Прямоугольник 31" o:spid="_x0000_s1026" style="position:absolute;margin-left:-.35pt;margin-top:.55pt;width:12pt;height:10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p0ow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" fillcolor="window" strokecolor="#70ad47" strokeweight="1pt"/>
                  </w:pict>
                </mc:Fallback>
              </mc:AlternateContent>
            </w:r>
          </w:p>
        </w:tc>
      </w:tr>
      <w:tr w:rsidR="00EE372C" w:rsidRPr="00176459" w:rsidTr="00FF3663">
        <w:tc>
          <w:tcPr>
            <w:tcW w:w="2020" w:type="dxa"/>
            <w:vAlign w:val="center"/>
          </w:tcPr>
          <w:p w:rsidR="00EE372C" w:rsidRPr="00176459" w:rsidRDefault="00EE372C" w:rsidP="001B2B24">
            <w:pPr>
              <w:ind w:firstLine="454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A77FC65" wp14:editId="381A576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17145</wp:posOffset>
                      </wp:positionV>
                      <wp:extent cx="152400" cy="137160"/>
                      <wp:effectExtent l="0" t="0" r="19050" b="152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266CE" id="Прямоугольник 32" o:spid="_x0000_s1026" style="position:absolute;margin-left:5.75pt;margin-top:1.35pt;width:12pt;height:1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K1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AU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176459">
              <w:t>технические испытания</w:t>
            </w:r>
          </w:p>
        </w:tc>
        <w:tc>
          <w:tcPr>
            <w:tcW w:w="2570" w:type="dxa"/>
            <w:gridSpan w:val="2"/>
            <w:vAlign w:val="center"/>
          </w:tcPr>
          <w:p w:rsidR="00EE372C" w:rsidRPr="00176459" w:rsidRDefault="00EE372C" w:rsidP="001B2B24">
            <w:pPr>
              <w:ind w:firstLine="347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96EFEA" wp14:editId="6A7ECF6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9525</wp:posOffset>
                      </wp:positionV>
                      <wp:extent cx="152400" cy="137160"/>
                      <wp:effectExtent l="0" t="0" r="20320" b="1206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65D3D" id="Прямоугольник 33" o:spid="_x0000_s1026" style="position:absolute;margin-left:1pt;margin-top:.75pt;width:12pt;height:1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fY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176459">
              <w:t xml:space="preserve">токсикологические исследования </w:t>
            </w:r>
          </w:p>
        </w:tc>
        <w:tc>
          <w:tcPr>
            <w:tcW w:w="2831" w:type="dxa"/>
            <w:vAlign w:val="center"/>
          </w:tcPr>
          <w:p w:rsidR="00EE372C" w:rsidRPr="00176459" w:rsidRDefault="00EE372C" w:rsidP="001B2B24">
            <w:pPr>
              <w:ind w:firstLine="394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DE6A13E" wp14:editId="33C49BA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8890</wp:posOffset>
                      </wp:positionV>
                      <wp:extent cx="152400" cy="137160"/>
                      <wp:effectExtent l="0" t="0" r="20320" b="1206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CE480" id="Прямоугольник 34" o:spid="_x0000_s1026" style="position:absolute;margin-left:2.55pt;margin-top:.7pt;width:1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Lt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IU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176459">
              <w:t>микробиологические исследования</w:t>
            </w:r>
          </w:p>
        </w:tc>
        <w:tc>
          <w:tcPr>
            <w:tcW w:w="1985" w:type="dxa"/>
            <w:vAlign w:val="center"/>
          </w:tcPr>
          <w:p w:rsidR="00EE372C" w:rsidRPr="00176459" w:rsidRDefault="00EE372C" w:rsidP="001B2B24">
            <w:pPr>
              <w:ind w:firstLine="357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94C84A" wp14:editId="1ED4783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29210</wp:posOffset>
                      </wp:positionV>
                      <wp:extent cx="152400" cy="137160"/>
                      <wp:effectExtent l="0" t="0" r="20320" b="1206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C8549" id="Прямоугольник 36" o:spid="_x0000_s1026" style="position:absolute;margin-left:3pt;margin-top:2.3pt;width:12pt;height:10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La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Q4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" fillcolor="window" strokecolor="#70ad47" strokeweight="1pt"/>
                  </w:pict>
                </mc:Fallback>
              </mc:AlternateContent>
            </w:r>
            <w:r w:rsidRPr="00176459">
              <w:t>клинико-диагностические исследования</w:t>
            </w:r>
          </w:p>
        </w:tc>
        <w:tc>
          <w:tcPr>
            <w:tcW w:w="1935" w:type="dxa"/>
            <w:vAlign w:val="center"/>
          </w:tcPr>
          <w:p w:rsidR="00EE372C" w:rsidRPr="00176459" w:rsidRDefault="00EE372C" w:rsidP="001B2B24">
            <w:pPr>
              <w:ind w:firstLine="316"/>
            </w:pP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143B01" wp14:editId="1B28869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-2540</wp:posOffset>
                      </wp:positionV>
                      <wp:extent cx="152400" cy="137160"/>
                      <wp:effectExtent l="0" t="0" r="20320" b="1206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AADC3" id="Прямоугольник 37" o:spid="_x0000_s1026" style="position:absolute;margin-left:.55pt;margin-top:-.2pt;width:12pt;height:1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 w:rsidRPr="00176459">
              <w:t>клинические испытания</w:t>
            </w:r>
          </w:p>
        </w:tc>
      </w:tr>
      <w:tr w:rsidR="00EE372C" w:rsidRPr="00176459" w:rsidTr="00FF3663"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t xml:space="preserve"> </w:t>
            </w:r>
            <w:r w:rsidRPr="001764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BFC736" wp14:editId="644A4E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52400" cy="137160"/>
                      <wp:effectExtent l="0" t="0" r="19050" b="15240"/>
                      <wp:wrapNone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FBA1E" id="Прямоугольник 82" o:spid="_x0000_s1026" style="position:absolute;margin-left:-.35pt;margin-top:.15pt;width:12pt;height:1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2u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8Me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 w:rsidR="00FF3663" w:rsidRPr="00176459">
              <w:t xml:space="preserve">      Т</w:t>
            </w:r>
            <w:r w:rsidRPr="00176459">
              <w:t xml:space="preserve">ребуется консультация специалиста (если затрудняетесь в выборе услуг ) </w:t>
            </w:r>
          </w:p>
        </w:tc>
      </w:tr>
      <w:tr w:rsidR="00EE372C" w:rsidRPr="00176459" w:rsidTr="00FF3663">
        <w:trPr>
          <w:trHeight w:val="1414"/>
        </w:trPr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t>Комментарий к заявке:</w:t>
            </w:r>
          </w:p>
        </w:tc>
      </w:tr>
      <w:tr w:rsidR="00EE372C" w:rsidRPr="00176459" w:rsidTr="00FF3663">
        <w:trPr>
          <w:trHeight w:val="1414"/>
        </w:trPr>
        <w:tc>
          <w:tcPr>
            <w:tcW w:w="11341" w:type="dxa"/>
            <w:gridSpan w:val="6"/>
          </w:tcPr>
          <w:p w:rsidR="00EE372C" w:rsidRPr="00176459" w:rsidRDefault="00EE372C" w:rsidP="001B2B24">
            <w:r w:rsidRPr="00176459">
              <w:lastRenderedPageBreak/>
              <w:t>К заявке прилагаются:</w:t>
            </w:r>
          </w:p>
          <w:p w:rsidR="00EE372C" w:rsidRPr="00176459" w:rsidRDefault="00EE372C" w:rsidP="00EE372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i/>
                <w:lang w:val="en-US"/>
              </w:rPr>
            </w:pPr>
            <w:r w:rsidRPr="00176459">
              <w:rPr>
                <w:rFonts w:eastAsia="Calibri"/>
                <w:i/>
                <w:noProof/>
              </w:rPr>
              <w:t>Технические условия/ Технический файл;</w:t>
            </w:r>
          </w:p>
          <w:p w:rsidR="00EE372C" w:rsidRPr="00176459" w:rsidRDefault="00EE372C" w:rsidP="00EE372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i/>
              </w:rPr>
            </w:pPr>
            <w:r w:rsidRPr="00176459">
              <w:rPr>
                <w:rFonts w:eastAsia="Calibri"/>
                <w:i/>
                <w:noProof/>
              </w:rPr>
              <w:t>Руководство по эксплуатации/Инструкцию по применению;</w:t>
            </w:r>
          </w:p>
          <w:p w:rsidR="00EE372C" w:rsidRPr="00176459" w:rsidRDefault="00EE372C" w:rsidP="00EE372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i/>
              </w:rPr>
            </w:pPr>
            <w:r w:rsidRPr="00176459">
              <w:rPr>
                <w:rFonts w:eastAsia="Calibri"/>
                <w:i/>
                <w:noProof/>
              </w:rPr>
              <w:t xml:space="preserve">Описание МИ; </w:t>
            </w:r>
          </w:p>
          <w:p w:rsidR="00EE372C" w:rsidRPr="00176459" w:rsidRDefault="00EE372C" w:rsidP="00EE372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i/>
              </w:rPr>
            </w:pPr>
            <w:r w:rsidRPr="00176459">
              <w:rPr>
                <w:rFonts w:eastAsia="Calibri"/>
                <w:i/>
                <w:noProof/>
              </w:rPr>
              <w:t>Фотографческие изображения;</w:t>
            </w:r>
          </w:p>
          <w:p w:rsidR="00EE372C" w:rsidRPr="00176459" w:rsidRDefault="00EE372C" w:rsidP="00EE372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i/>
              </w:rPr>
            </w:pPr>
            <w:r w:rsidRPr="00176459">
              <w:rPr>
                <w:rFonts w:eastAsia="Calibri"/>
                <w:i/>
                <w:noProof/>
              </w:rPr>
              <w:t xml:space="preserve"> Сведения о материалах (марка, производитель) МИ, частей МИ контактирующих с человеком, для которых указанное взаимодействие (контакт) является необходимым для выполнения их предназначенной функции</w:t>
            </w:r>
          </w:p>
          <w:p w:rsidR="00EE372C" w:rsidRPr="00176459" w:rsidRDefault="00EE372C" w:rsidP="00EE372C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i/>
              </w:rPr>
            </w:pPr>
            <w:r w:rsidRPr="00176459">
              <w:rPr>
                <w:i/>
              </w:rPr>
              <w:t>Иные документы.</w:t>
            </w:r>
          </w:p>
        </w:tc>
      </w:tr>
      <w:tr w:rsidR="00EE372C" w:rsidRPr="00176459" w:rsidTr="00FF3663">
        <w:trPr>
          <w:trHeight w:val="1676"/>
        </w:trPr>
        <w:tc>
          <w:tcPr>
            <w:tcW w:w="11341" w:type="dxa"/>
            <w:gridSpan w:val="6"/>
          </w:tcPr>
          <w:p w:rsidR="00EE372C" w:rsidRPr="00176459" w:rsidRDefault="00EE372C" w:rsidP="00926A9D">
            <w:pPr>
              <w:jc w:val="both"/>
            </w:pPr>
            <w:r w:rsidRPr="00176459">
              <w:t>Уважаемый заявитель!</w:t>
            </w:r>
            <w:r w:rsidRPr="00176459">
              <w:br/>
              <w:t>*Все разделы заявки обязательны для заполнения.</w:t>
            </w:r>
            <w:r w:rsidRPr="00176459">
              <w:br/>
              <w:t>*Обращаем Ваше внимание, при заполнении Заявки, вы несёте ответственность за предоставленные данные.</w:t>
            </w:r>
            <w:r w:rsidRPr="00176459">
              <w:br/>
              <w:t>*В случае, если затрудняетесь ответить на вопрос, Вам необходимо выбрать пункт - «требуется консультация    специалиста». После отправки Заявки на проверку, наш специалист свяжется с Вами в ближайшее время и проконсультирует по всем возникающим вопросам.</w:t>
            </w:r>
          </w:p>
          <w:p w:rsidR="00EE372C" w:rsidRPr="00176459" w:rsidRDefault="00EE372C" w:rsidP="00926A9D">
            <w:pPr>
              <w:jc w:val="both"/>
            </w:pPr>
            <w:r w:rsidRPr="00176459">
              <w:t xml:space="preserve">* При изменении исходных данных (увеличение вариантов исполнения, контактных частей), отрицательных результатов испытаний/исследований производится перерасчет стоимости технических испытаний/токсикологических исследований и сроков. </w:t>
            </w:r>
          </w:p>
          <w:p w:rsidR="00EE372C" w:rsidRPr="00176459" w:rsidRDefault="00EE372C" w:rsidP="00926A9D">
            <w:pPr>
              <w:jc w:val="both"/>
            </w:pPr>
            <w:r w:rsidRPr="00176459">
              <w:t>* При регистрации по ПОСТАНОВЛЕНИЮ ПРАВИТЕЛЬСТВА РФ № 552 Заявитель в срок, не превышающий 5 рабочих дней со дня получения регистрационного удостоверения на медицинское изделие с низкой степенью (класс 1) потенциального риска его применения (за исключением медицинских изделий, выпускаемых в стерильном виде), обязан в соответствии с заключенным договором представить в учреждение образец (образцы) медицинского изделия для проведения технических испытаний, токсикологических исследований, испытаний в целях утверждения типа средств измерений, а также оплатить услуги учреждения.</w:t>
            </w:r>
          </w:p>
          <w:p w:rsidR="00EE372C" w:rsidRPr="00176459" w:rsidRDefault="00EE372C" w:rsidP="001B2B24"/>
        </w:tc>
      </w:tr>
    </w:tbl>
    <w:p w:rsidR="00EE372C" w:rsidRPr="00176459" w:rsidRDefault="00EE372C" w:rsidP="00EE372C"/>
    <w:p w:rsidR="00EE372C" w:rsidRPr="00176459" w:rsidRDefault="00EE372C" w:rsidP="00FF3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6459">
        <w:rPr>
          <w:rFonts w:ascii="Times New Roman" w:hAnsi="Times New Roman" w:cs="Times New Roman"/>
          <w:sz w:val="20"/>
          <w:szCs w:val="20"/>
        </w:rPr>
        <w:t>Предоставленная информация является достоверной.</w:t>
      </w:r>
    </w:p>
    <w:p w:rsidR="00EE372C" w:rsidRPr="00176459" w:rsidRDefault="00EE372C" w:rsidP="00FF366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11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821"/>
        <w:gridCol w:w="1021"/>
        <w:gridCol w:w="563"/>
        <w:gridCol w:w="3402"/>
      </w:tblGrid>
      <w:tr w:rsidR="00EE372C" w:rsidRPr="00176459" w:rsidTr="00FF3663">
        <w:trPr>
          <w:trHeight w:val="261"/>
        </w:trPr>
        <w:tc>
          <w:tcPr>
            <w:tcW w:w="4967" w:type="dxa"/>
          </w:tcPr>
          <w:p w:rsidR="00EE372C" w:rsidRPr="00176459" w:rsidRDefault="00EE372C" w:rsidP="00FF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45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организации (директор/генеральный директор/иное)      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E372C" w:rsidRPr="00176459" w:rsidRDefault="00EE372C" w:rsidP="00FF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EE372C" w:rsidRPr="00176459" w:rsidRDefault="00EE372C" w:rsidP="00FF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4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E372C" w:rsidRPr="00176459" w:rsidRDefault="00EE372C" w:rsidP="00FF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2C" w:rsidRPr="00176459" w:rsidTr="00FF3663">
        <w:trPr>
          <w:trHeight w:val="512"/>
        </w:trPr>
        <w:tc>
          <w:tcPr>
            <w:tcW w:w="4967" w:type="dxa"/>
          </w:tcPr>
          <w:p w:rsidR="00EE372C" w:rsidRPr="00176459" w:rsidRDefault="00EE372C" w:rsidP="00FF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EE372C" w:rsidRPr="00176459" w:rsidRDefault="00EE372C" w:rsidP="00FF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5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563" w:type="dxa"/>
          </w:tcPr>
          <w:p w:rsidR="00EE372C" w:rsidRPr="00176459" w:rsidRDefault="00EE372C" w:rsidP="00FF366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E372C" w:rsidRPr="00176459" w:rsidRDefault="00EE372C" w:rsidP="00FF3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459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EE372C" w:rsidRPr="00FF3663" w:rsidTr="00FF3663">
        <w:trPr>
          <w:trHeight w:val="261"/>
        </w:trPr>
        <w:tc>
          <w:tcPr>
            <w:tcW w:w="4967" w:type="dxa"/>
          </w:tcPr>
          <w:p w:rsidR="00EE372C" w:rsidRPr="00176459" w:rsidRDefault="00EE372C" w:rsidP="00FF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EE372C" w:rsidRPr="00176459" w:rsidRDefault="00EE372C" w:rsidP="00FF3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6" w:type="dxa"/>
            <w:gridSpan w:val="3"/>
          </w:tcPr>
          <w:p w:rsidR="00EE372C" w:rsidRPr="00FF3663" w:rsidRDefault="00EE372C" w:rsidP="00FF3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45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EE372C" w:rsidRPr="00FF3663" w:rsidRDefault="00EE372C" w:rsidP="00FF36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10D4" w:rsidRPr="00C35D9C" w:rsidRDefault="00D410D4" w:rsidP="00C35D9C"/>
    <w:sectPr w:rsidR="00D410D4" w:rsidRPr="00C35D9C" w:rsidSect="00737F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C6C91"/>
    <w:multiLevelType w:val="hybridMultilevel"/>
    <w:tmpl w:val="6BFE7BFA"/>
    <w:lvl w:ilvl="0" w:tplc="81646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61"/>
    <w:rsid w:val="000358F8"/>
    <w:rsid w:val="00046DE4"/>
    <w:rsid w:val="00097EBB"/>
    <w:rsid w:val="00136750"/>
    <w:rsid w:val="00165115"/>
    <w:rsid w:val="00176459"/>
    <w:rsid w:val="002F79F2"/>
    <w:rsid w:val="003C497A"/>
    <w:rsid w:val="003E2020"/>
    <w:rsid w:val="004A415F"/>
    <w:rsid w:val="004C5E8C"/>
    <w:rsid w:val="00544646"/>
    <w:rsid w:val="005D7A0D"/>
    <w:rsid w:val="00654B10"/>
    <w:rsid w:val="006E76F6"/>
    <w:rsid w:val="00737F61"/>
    <w:rsid w:val="007832D5"/>
    <w:rsid w:val="00803F3F"/>
    <w:rsid w:val="00860D6D"/>
    <w:rsid w:val="009251AE"/>
    <w:rsid w:val="00925B92"/>
    <w:rsid w:val="00926A9D"/>
    <w:rsid w:val="00951894"/>
    <w:rsid w:val="009D68D2"/>
    <w:rsid w:val="00AD38B7"/>
    <w:rsid w:val="00B6017E"/>
    <w:rsid w:val="00BB03BD"/>
    <w:rsid w:val="00C0527F"/>
    <w:rsid w:val="00C226A2"/>
    <w:rsid w:val="00C35D9C"/>
    <w:rsid w:val="00CC505F"/>
    <w:rsid w:val="00D2117A"/>
    <w:rsid w:val="00D410D4"/>
    <w:rsid w:val="00EE372C"/>
    <w:rsid w:val="00FC7AD0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0570"/>
  <w15:chartTrackingRefBased/>
  <w15:docId w15:val="{9AB8E73F-F393-40EE-9AB4-19E75FEE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F61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72C"/>
    <w:pPr>
      <w:keepNext/>
      <w:keepLines/>
      <w:spacing w:after="0" w:line="240" w:lineRule="auto"/>
      <w:ind w:firstLine="709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C505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4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01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50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CC505F"/>
    <w:rPr>
      <w:b/>
      <w:bCs/>
    </w:rPr>
  </w:style>
  <w:style w:type="table" w:styleId="a6">
    <w:name w:val="Table Grid"/>
    <w:basedOn w:val="a1"/>
    <w:uiPriority w:val="39"/>
    <w:rsid w:val="00C3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15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0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0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3C497A"/>
  </w:style>
  <w:style w:type="character" w:customStyle="1" w:styleId="10">
    <w:name w:val="Заголовок 1 Знак"/>
    <w:basedOn w:val="a0"/>
    <w:link w:val="1"/>
    <w:uiPriority w:val="9"/>
    <w:rsid w:val="00EE372C"/>
    <w:rPr>
      <w:rFonts w:ascii="Times New Roman" w:eastAsiaTheme="majorEastAsia" w:hAnsi="Times New Roman" w:cstheme="majorBidi"/>
      <w:b/>
      <w:sz w:val="28"/>
      <w:szCs w:val="32"/>
    </w:rPr>
  </w:style>
  <w:style w:type="table" w:customStyle="1" w:styleId="11">
    <w:name w:val="Сетка таблицы11"/>
    <w:basedOn w:val="a1"/>
    <w:next w:val="a6"/>
    <w:uiPriority w:val="39"/>
    <w:rsid w:val="00EE37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Логвинова Ирина Борисовна</dc:creator>
  <cp:keywords/>
  <dc:description/>
  <cp:lastModifiedBy>Microsoft Office User</cp:lastModifiedBy>
  <cp:revision>4</cp:revision>
  <cp:lastPrinted>2024-05-31T07:28:00Z</cp:lastPrinted>
  <dcterms:created xsi:type="dcterms:W3CDTF">2025-04-08T09:51:00Z</dcterms:created>
  <dcterms:modified xsi:type="dcterms:W3CDTF">2025-04-10T09:49:00Z</dcterms:modified>
</cp:coreProperties>
</file>